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4EAE" w14:textId="77777777" w:rsidR="000403AC" w:rsidRDefault="0078238B" w:rsidP="00617096">
      <w:pPr>
        <w:jc w:val="center"/>
        <w:rPr>
          <w:b/>
        </w:rPr>
      </w:pPr>
      <w:r w:rsidRPr="000E2AB1">
        <w:rPr>
          <w:b/>
        </w:rPr>
        <w:t>ZGŁOSZENIE DO EWIDENCJI ZBIORNIKÓW BEZODPŁYWOWYCH (SZAMB)</w:t>
      </w:r>
      <w:r w:rsidR="00A22547">
        <w:rPr>
          <w:b/>
        </w:rPr>
        <w:t xml:space="preserve"> ORAZ</w:t>
      </w:r>
      <w:r w:rsidRPr="000E2AB1">
        <w:rPr>
          <w:b/>
        </w:rPr>
        <w:t xml:space="preserve"> PRZYDOMOWYCH OCZYSZCZALNI ŚCIEKÓW</w:t>
      </w:r>
    </w:p>
    <w:p w14:paraId="127F29F4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>(zgodnie z art. 3 ust. 3 pkt 1, 2 i 3 ustawy z dnia 13 września 1996 r. o utrzymaniu czystości</w:t>
      </w:r>
    </w:p>
    <w:p w14:paraId="337926B8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 xml:space="preserve">i porządku w gminach ( </w:t>
      </w:r>
      <w:proofErr w:type="spellStart"/>
      <w:r w:rsidRPr="007126F7">
        <w:rPr>
          <w:rFonts w:ascii="Calibri" w:hAnsi="Calibri"/>
          <w:sz w:val="20"/>
          <w:szCs w:val="20"/>
        </w:rPr>
        <w:t>t.j</w:t>
      </w:r>
      <w:proofErr w:type="spellEnd"/>
      <w:r w:rsidRPr="007126F7">
        <w:rPr>
          <w:rFonts w:ascii="Calibri" w:hAnsi="Calibri"/>
          <w:sz w:val="20"/>
          <w:szCs w:val="20"/>
        </w:rPr>
        <w:t xml:space="preserve">. Dz. U. z 2022 r., poz. 2519 z </w:t>
      </w:r>
      <w:proofErr w:type="spellStart"/>
      <w:r w:rsidRPr="007126F7">
        <w:rPr>
          <w:rFonts w:ascii="Calibri" w:hAnsi="Calibri"/>
          <w:sz w:val="20"/>
          <w:szCs w:val="20"/>
        </w:rPr>
        <w:t>późn</w:t>
      </w:r>
      <w:proofErr w:type="spellEnd"/>
      <w:r w:rsidRPr="007126F7">
        <w:rPr>
          <w:rFonts w:ascii="Calibri" w:hAnsi="Calibri"/>
          <w:sz w:val="20"/>
          <w:szCs w:val="20"/>
        </w:rPr>
        <w:t>. zm</w:t>
      </w:r>
      <w:r>
        <w:rPr>
          <w:rFonts w:ascii="Calibri" w:hAnsi="Calibri"/>
          <w:sz w:val="20"/>
          <w:szCs w:val="20"/>
        </w:rPr>
        <w:t>.</w:t>
      </w:r>
      <w:r w:rsidRPr="007126F7">
        <w:rPr>
          <w:rFonts w:ascii="Calibri" w:hAnsi="Calibri"/>
          <w:sz w:val="20"/>
          <w:szCs w:val="20"/>
        </w:rPr>
        <w:t>)</w:t>
      </w:r>
    </w:p>
    <w:p w14:paraId="49CF39B5" w14:textId="77777777" w:rsidR="007126F7" w:rsidRPr="000E2AB1" w:rsidRDefault="007126F7" w:rsidP="00617096">
      <w:pPr>
        <w:jc w:val="center"/>
        <w:rPr>
          <w:b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104"/>
        <w:gridCol w:w="2551"/>
        <w:gridCol w:w="2835"/>
      </w:tblGrid>
      <w:tr w:rsidR="0078238B" w:rsidRPr="00BB6451" w14:paraId="0254B0C7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E5BEEE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IMIĘ I NAZWISKO</w:t>
            </w:r>
          </w:p>
          <w:p w14:paraId="61DA72B2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46F0663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C60663" w:rsidRPr="00BB6451" w14:paraId="719B3154" w14:textId="77777777" w:rsidTr="00617096">
        <w:trPr>
          <w:trHeight w:val="421"/>
        </w:trPr>
        <w:tc>
          <w:tcPr>
            <w:tcW w:w="10490" w:type="dxa"/>
            <w:gridSpan w:val="3"/>
            <w:vAlign w:val="center"/>
          </w:tcPr>
          <w:p w14:paraId="060E673D" w14:textId="77777777" w:rsidR="00C60663" w:rsidRPr="00BB6451" w:rsidRDefault="00723999" w:rsidP="00B212E5">
            <w:pPr>
              <w:tabs>
                <w:tab w:val="left" w:pos="780"/>
                <w:tab w:val="center" w:pos="4709"/>
              </w:tabs>
              <w:ind w:right="-108"/>
              <w:jc w:val="center"/>
              <w:rPr>
                <w:rFonts w:cstheme="minorHAnsi"/>
                <w:b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ED5218">
              <w:rPr>
                <w:rFonts w:cstheme="minorHAnsi"/>
                <w:b/>
                <w:sz w:val="1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 xml:space="preserve">WŁAŚCICIEL NIERUCHOMOŚCI        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ascii="Calibri" w:hAnsi="Calibri" w:cs="Calibri"/>
                <w:sz w:val="18"/>
              </w:rPr>
              <w:t xml:space="preserve">UŻYTKOWNIK     </w:t>
            </w:r>
            <w:r w:rsidR="00DF03BF" w:rsidRPr="00BB6451">
              <w:rPr>
                <w:rFonts w:ascii="Calibri" w:hAnsi="Calibri" w:cs="Calibri"/>
                <w:b/>
                <w:sz w:val="18"/>
              </w:rPr>
              <w:t xml:space="preserve">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>INNA FORMA UŻYTKOWANIA</w:t>
            </w:r>
          </w:p>
        </w:tc>
      </w:tr>
      <w:tr w:rsidR="0078238B" w:rsidRPr="00BB6451" w14:paraId="21F004D5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9C04DC1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ADRES NIERUCHOMOŚCI</w:t>
            </w:r>
          </w:p>
          <w:p w14:paraId="1173C58D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16E5CEF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5F2CFBD0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F62836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NR EWIDENCYJNY DIZAŁKI</w:t>
            </w:r>
          </w:p>
          <w:p w14:paraId="7171685F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6BDECAA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37268032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BC55465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LICZBA OSÓB ZAMIESZKUJĄCYCH POSESJĘ</w:t>
            </w:r>
          </w:p>
          <w:p w14:paraId="3C438DDE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14:paraId="06A65C10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FF3445" w:rsidRPr="00BB6451" w14:paraId="5D09ECF3" w14:textId="77777777" w:rsidTr="001E380F">
        <w:trPr>
          <w:trHeight w:val="352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10C259" w14:textId="77777777" w:rsidR="00FF3445" w:rsidRPr="00BB6451" w:rsidRDefault="00FF3445" w:rsidP="006616ED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BUDYNEK PODŁĄCZONY JEST DO SIECI KANALIZACYJNEJ</w:t>
            </w:r>
            <w:r w:rsidR="00055770" w:rsidRPr="00BB6451">
              <w:rPr>
                <w:sz w:val="20"/>
              </w:rPr>
              <w:t xml:space="preserve"> </w:t>
            </w:r>
            <w:r w:rsidRPr="00BB6451">
              <w:rPr>
                <w:sz w:val="20"/>
              </w:rPr>
              <w:t>*</w:t>
            </w:r>
          </w:p>
          <w:p w14:paraId="2CFCB569" w14:textId="77777777" w:rsidR="00FF3445" w:rsidRPr="00BB6451" w:rsidRDefault="00FF3445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75C85841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1EEB106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5144DE9" w14:textId="77777777" w:rsidTr="00617096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401D7" w14:textId="77777777" w:rsidR="0001587D" w:rsidRPr="00BB6451" w:rsidRDefault="0001587D" w:rsidP="00B212E5">
            <w:pPr>
              <w:tabs>
                <w:tab w:val="left" w:pos="408"/>
                <w:tab w:val="center" w:pos="4423"/>
              </w:tabs>
              <w:ind w:right="-108"/>
              <w:jc w:val="center"/>
              <w:rPr>
                <w:b/>
                <w:sz w:val="18"/>
              </w:rPr>
            </w:pPr>
            <w:r w:rsidRPr="00BB6451">
              <w:rPr>
                <w:b/>
                <w:sz w:val="18"/>
              </w:rPr>
              <w:t>DANE TECHNICZNE ZBIORNIKA BEZODPŁYWOWEGO / PRZYDOMOWEJ OCZYSZCZALNI *</w:t>
            </w:r>
          </w:p>
          <w:p w14:paraId="40576D99" w14:textId="77777777" w:rsidR="0001587D" w:rsidRPr="00BB6451" w:rsidRDefault="0001587D" w:rsidP="00B212E5">
            <w:pPr>
              <w:tabs>
                <w:tab w:val="left" w:pos="600"/>
                <w:tab w:val="center" w:pos="4423"/>
                <w:tab w:val="left" w:pos="7932"/>
              </w:tabs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(dotyczy wyłącznie budynków niepodłączonych do sieci kanalizacji sanitarnej)</w:t>
            </w:r>
          </w:p>
        </w:tc>
      </w:tr>
      <w:tr w:rsidR="0001587D" w:rsidRPr="00BB6451" w14:paraId="654CFB7F" w14:textId="77777777" w:rsidTr="001E380F">
        <w:trPr>
          <w:trHeight w:val="365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6FDE0DA" w14:textId="77777777" w:rsidR="0001587D" w:rsidRPr="00BB6451" w:rsidRDefault="00897240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POJEMNOŚĆ (m</w:t>
            </w:r>
            <w:r w:rsidRPr="00BB6451">
              <w:rPr>
                <w:sz w:val="20"/>
                <w:vertAlign w:val="superscript"/>
              </w:rPr>
              <w:t>3</w:t>
            </w:r>
            <w:r w:rsidRPr="00BB6451">
              <w:rPr>
                <w:sz w:val="20"/>
              </w:rPr>
              <w:t>)</w:t>
            </w:r>
          </w:p>
        </w:tc>
        <w:tc>
          <w:tcPr>
            <w:tcW w:w="5386" w:type="dxa"/>
            <w:gridSpan w:val="2"/>
            <w:vAlign w:val="center"/>
          </w:tcPr>
          <w:p w14:paraId="74A7D2C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ED5218" w:rsidRPr="00BB6451" w14:paraId="5BD9F7EA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55918C4" w14:textId="77777777" w:rsidR="00ED5218" w:rsidRPr="00712BF4" w:rsidRDefault="00ED5218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TECHNOLOGIA WYKONANIA ZBIORNIKA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56180B0B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ATESTOWANY PREFABRYKOWANY BETONOWY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736C77CA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KRĘGI BETONOWE</w:t>
            </w:r>
            <w:r w:rsidRPr="00BB6451">
              <w:rPr>
                <w:rFonts w:cstheme="minorHAnsi"/>
                <w:sz w:val="18"/>
              </w:rPr>
              <w:t xml:space="preserve">       </w:t>
            </w:r>
          </w:p>
          <w:p w14:paraId="233C7593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METALOWY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61773F2C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ZALEWANY BETONEM NA MIEJSCU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36BF72B8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8E11E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INNY (PODAĆ JAKIE) ………………………………………………………………..</w:t>
            </w:r>
            <w:r w:rsidRPr="00BB6451">
              <w:rPr>
                <w:rFonts w:cstheme="minorHAnsi"/>
                <w:sz w:val="18"/>
              </w:rPr>
              <w:t xml:space="preserve">          </w:t>
            </w:r>
          </w:p>
          <w:p w14:paraId="69A0E0B9" w14:textId="77777777" w:rsidR="00ED5218" w:rsidRPr="00BB6451" w:rsidRDefault="00ED5218" w:rsidP="00ED5218">
            <w:pPr>
              <w:jc w:val="center"/>
              <w:rPr>
                <w:sz w:val="20"/>
              </w:rPr>
            </w:pPr>
          </w:p>
        </w:tc>
      </w:tr>
      <w:tr w:rsidR="00723999" w:rsidRPr="00BB6451" w14:paraId="2094B804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408BCA0" w14:textId="77777777" w:rsidR="00723999" w:rsidRPr="00712BF4" w:rsidRDefault="00723999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TYP PRZYDOMOWEJ OCZYSZCZALNI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6E392030" w14:textId="77777777" w:rsidR="00723999" w:rsidRPr="00ED5218" w:rsidRDefault="00723999" w:rsidP="00ED5218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FF3445" w:rsidRPr="00BB6451" w14:paraId="29190999" w14:textId="77777777" w:rsidTr="001E380F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4643E8F" w14:textId="77777777" w:rsidR="00FF3445" w:rsidRPr="00BB6451" w:rsidRDefault="00E755CC" w:rsidP="001E38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  </w:t>
            </w:r>
            <w:r w:rsidR="00897240" w:rsidRPr="00BB6451">
              <w:rPr>
                <w:sz w:val="20"/>
              </w:rPr>
              <w:t>CZY JEST PODPISANA UMOWA Z FIRMĄ NA OPRÓŻNIANIE ZBIORNIK</w:t>
            </w:r>
            <w:r w:rsidR="008E11E5">
              <w:rPr>
                <w:sz w:val="20"/>
              </w:rPr>
              <w:t>A</w:t>
            </w:r>
            <w:r w:rsidR="00897240" w:rsidRPr="00BB6451">
              <w:rPr>
                <w:sz w:val="20"/>
              </w:rPr>
              <w:t>*</w:t>
            </w:r>
          </w:p>
        </w:tc>
        <w:tc>
          <w:tcPr>
            <w:tcW w:w="2551" w:type="dxa"/>
            <w:vAlign w:val="center"/>
          </w:tcPr>
          <w:p w14:paraId="14C0A3E8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vAlign w:val="center"/>
          </w:tcPr>
          <w:p w14:paraId="3D5CB859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97DAAA1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4091EF33" w14:textId="77777777" w:rsidR="0001587D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DATA ZAWARCIA UMOWY</w:t>
            </w:r>
          </w:p>
          <w:p w14:paraId="39924F58" w14:textId="77777777" w:rsidR="00C767E7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CFAB85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01587D" w:rsidRPr="00BB6451" w14:paraId="4E258025" w14:textId="77777777" w:rsidTr="003442CA">
        <w:trPr>
          <w:trHeight w:val="644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507CCF6" w14:textId="77777777" w:rsidR="003442CA" w:rsidRPr="003442CA" w:rsidRDefault="003442CA" w:rsidP="003442CA">
            <w:pPr>
              <w:ind w:left="-397" w:right="-108"/>
              <w:jc w:val="center"/>
              <w:rPr>
                <w:sz w:val="20"/>
              </w:rPr>
            </w:pPr>
            <w:r w:rsidRPr="003442CA">
              <w:rPr>
                <w:sz w:val="20"/>
              </w:rPr>
              <w:t xml:space="preserve">NAZWA I ADRES FIRMY ŚWIADCZĄCEJ USŁUGĘ </w:t>
            </w:r>
          </w:p>
          <w:p w14:paraId="774ED78D" w14:textId="77777777" w:rsidR="00C767E7" w:rsidRPr="00BB6451" w:rsidRDefault="008E11E5" w:rsidP="003442CA">
            <w:pPr>
              <w:ind w:left="-397" w:right="-10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WYWOZU NIECZYSTOŚCI CIEKŁYCH</w:t>
            </w:r>
          </w:p>
        </w:tc>
        <w:tc>
          <w:tcPr>
            <w:tcW w:w="5386" w:type="dxa"/>
            <w:gridSpan w:val="2"/>
            <w:vAlign w:val="center"/>
          </w:tcPr>
          <w:p w14:paraId="26B0226D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8E11E5" w:rsidRPr="00BB6451" w14:paraId="4A8D64EE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B1EF66" w14:textId="77777777" w:rsidR="008E11E5" w:rsidRPr="00BB6451" w:rsidRDefault="008E11E5" w:rsidP="00B212E5">
            <w:pPr>
              <w:ind w:left="-397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CZĘSTOTLIWOŚĆ OPRÓŻNIANIA ZBIORNIKA </w:t>
            </w:r>
          </w:p>
        </w:tc>
        <w:tc>
          <w:tcPr>
            <w:tcW w:w="5386" w:type="dxa"/>
            <w:gridSpan w:val="2"/>
            <w:vAlign w:val="center"/>
          </w:tcPr>
          <w:p w14:paraId="3839DB5F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RAZ NA MIESIĄC - ………………………………………………………. m</w:t>
            </w:r>
            <w:r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1EA191A6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KWARTAŁ - 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</w:t>
            </w:r>
          </w:p>
          <w:p w14:paraId="375D4161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ROK - ……………………………………………………………..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</w:t>
            </w:r>
          </w:p>
          <w:p w14:paraId="0FA2094C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2 LATA - ………………………………………………………….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564B6108" w14:textId="2093A3C5" w:rsidR="008E11E5" w:rsidRDefault="008E11E5" w:rsidP="00CB6A9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INNA (JAKA?) - …………………………………………………………</w:t>
            </w:r>
            <w:r w:rsidR="00AE6944">
              <w:rPr>
                <w:rFonts w:cstheme="minorHAnsi"/>
                <w:sz w:val="18"/>
              </w:rPr>
              <w:t xml:space="preserve">… </w:t>
            </w:r>
            <w:r w:rsidR="0048013A">
              <w:rPr>
                <w:rFonts w:cstheme="minorHAnsi"/>
                <w:sz w:val="1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24D64121" w14:textId="77777777" w:rsidR="00500F4F" w:rsidRPr="00BB6451" w:rsidRDefault="00500F4F" w:rsidP="00CB6A95">
            <w:pPr>
              <w:rPr>
                <w:b/>
                <w:sz w:val="20"/>
              </w:rPr>
            </w:pPr>
          </w:p>
        </w:tc>
      </w:tr>
      <w:tr w:rsidR="0001587D" w:rsidRPr="00BB6451" w14:paraId="6EC87096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65E56A" w14:textId="77777777" w:rsidR="0001587D" w:rsidRPr="00BB6451" w:rsidRDefault="00E755CC" w:rsidP="00B26B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D</w:t>
            </w:r>
            <w:r w:rsidR="00055770" w:rsidRPr="00BB6451">
              <w:rPr>
                <w:sz w:val="20"/>
              </w:rPr>
              <w:t>ATA OSTATNIEGO WYWOZU NIECZYSTOŚCI CIEKŁYCH</w:t>
            </w:r>
          </w:p>
          <w:p w14:paraId="391EDD03" w14:textId="77777777" w:rsidR="00055770" w:rsidRPr="00BB6451" w:rsidRDefault="00055770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70119D32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</w:tbl>
    <w:p w14:paraId="1A941A36" w14:textId="77777777" w:rsidR="00A547F9" w:rsidRDefault="00253E31" w:rsidP="00253E31">
      <w:pPr>
        <w:rPr>
          <w:sz w:val="18"/>
        </w:rPr>
      </w:pPr>
      <w:r w:rsidRPr="00BB6451">
        <w:rPr>
          <w:sz w:val="18"/>
        </w:rPr>
        <w:t>*niepotrzebne skreślić</w:t>
      </w:r>
    </w:p>
    <w:p w14:paraId="3EBE5CDD" w14:textId="77777777" w:rsidR="00CC5BFD" w:rsidRPr="00712BF4" w:rsidRDefault="00712BF4" w:rsidP="00253E31">
      <w:pPr>
        <w:rPr>
          <w:sz w:val="18"/>
        </w:rPr>
      </w:pPr>
      <w:r w:rsidRPr="00712BF4">
        <w:rPr>
          <w:sz w:val="18"/>
          <w:vertAlign w:val="superscript"/>
        </w:rPr>
        <w:t>1</w:t>
      </w:r>
      <w:r w:rsidRPr="00712BF4">
        <w:rPr>
          <w:sz w:val="18"/>
        </w:rPr>
        <w:t xml:space="preserve"> dane osobowe podawane dobrowolnie</w:t>
      </w:r>
    </w:p>
    <w:p w14:paraId="27FD5C8F" w14:textId="77777777" w:rsidR="00EF1923" w:rsidRPr="00597F61" w:rsidRDefault="00EF1923" w:rsidP="00EF1923">
      <w:pPr>
        <w:ind w:left="-709"/>
        <w:rPr>
          <w:rFonts w:ascii="Calibri" w:hAnsi="Calibri" w:cs="Arial"/>
          <w:b/>
          <w:sz w:val="24"/>
          <w:szCs w:val="24"/>
        </w:rPr>
      </w:pPr>
      <w:r w:rsidRPr="00597F61">
        <w:rPr>
          <w:rFonts w:ascii="Calibri" w:hAnsi="Calibri" w:cs="Arial"/>
          <w:b/>
        </w:rPr>
        <w:t>Potwierdzam zgodność powyższych danych</w:t>
      </w:r>
    </w:p>
    <w:p w14:paraId="3DD49E5C" w14:textId="77777777" w:rsidR="00500F4F" w:rsidRDefault="00500F4F" w:rsidP="00253E31">
      <w:pPr>
        <w:rPr>
          <w:sz w:val="18"/>
        </w:rPr>
      </w:pPr>
    </w:p>
    <w:p w14:paraId="20CC030B" w14:textId="77777777" w:rsidR="00500F4F" w:rsidRDefault="00500F4F" w:rsidP="00500F4F">
      <w:pPr>
        <w:ind w:left="-709"/>
        <w:rPr>
          <w:sz w:val="18"/>
        </w:rPr>
      </w:pPr>
      <w:r>
        <w:rPr>
          <w:sz w:val="18"/>
        </w:rPr>
        <w:t>Miejscowość:………………………………………………………… dn. ……………………………….</w:t>
      </w:r>
    </w:p>
    <w:p w14:paraId="4D9D8BBF" w14:textId="77777777" w:rsidR="00CC5BFD" w:rsidRPr="00037247" w:rsidRDefault="00CC5BFD" w:rsidP="00500F4F">
      <w:pPr>
        <w:ind w:left="-709"/>
        <w:rPr>
          <w:sz w:val="18"/>
        </w:rPr>
      </w:pPr>
    </w:p>
    <w:p w14:paraId="3006F48E" w14:textId="77777777" w:rsidR="00E00933" w:rsidRPr="00CB6E89" w:rsidRDefault="00E00933" w:rsidP="00E00933">
      <w:pPr>
        <w:jc w:val="right"/>
        <w:rPr>
          <w:b/>
          <w:bCs/>
          <w:sz w:val="18"/>
          <w:szCs w:val="18"/>
        </w:rPr>
      </w:pPr>
      <w:r>
        <w:rPr>
          <w:sz w:val="20"/>
        </w:rPr>
        <w:t>……………………………………………</w:t>
      </w:r>
      <w:r w:rsidR="00037247">
        <w:rPr>
          <w:sz w:val="20"/>
        </w:rPr>
        <w:t>…</w:t>
      </w:r>
      <w:r>
        <w:rPr>
          <w:sz w:val="20"/>
        </w:rPr>
        <w:t>……</w:t>
      </w:r>
      <w:r w:rsidR="00F57B04">
        <w:rPr>
          <w:sz w:val="20"/>
        </w:rPr>
        <w:t>…</w:t>
      </w:r>
      <w:r>
        <w:rPr>
          <w:sz w:val="20"/>
        </w:rPr>
        <w:br/>
      </w:r>
      <w:r w:rsidRPr="00CB6E89">
        <w:rPr>
          <w:b/>
          <w:bCs/>
          <w:sz w:val="18"/>
          <w:szCs w:val="18"/>
        </w:rPr>
        <w:t>Podpis właściciela</w:t>
      </w:r>
      <w:r w:rsidR="00500F4F" w:rsidRPr="00CB6E89">
        <w:rPr>
          <w:b/>
          <w:bCs/>
          <w:sz w:val="18"/>
          <w:szCs w:val="18"/>
        </w:rPr>
        <w:t>/użytkownika/inna forma własności</w:t>
      </w:r>
    </w:p>
    <w:p w14:paraId="15E0C115" w14:textId="77777777" w:rsidR="004E3535" w:rsidRDefault="004E3535" w:rsidP="008C2322">
      <w:pPr>
        <w:spacing w:line="276" w:lineRule="auto"/>
        <w:rPr>
          <w:sz w:val="20"/>
        </w:rPr>
      </w:pPr>
    </w:p>
    <w:p w14:paraId="739B226A" w14:textId="77777777" w:rsidR="00C2295A" w:rsidRPr="00D42C16" w:rsidRDefault="00C2295A" w:rsidP="00C2295A">
      <w:pPr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0" w:name="_Hlk7432589"/>
    </w:p>
    <w:p w14:paraId="21843ECF" w14:textId="3EFF7B30" w:rsidR="00C2295A" w:rsidRPr="00453ABB" w:rsidRDefault="00C2295A" w:rsidP="00C229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696A603E" w14:textId="77777777" w:rsidR="00C2295A" w:rsidRPr="00BF5E29" w:rsidRDefault="00C2295A" w:rsidP="00C229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F5E29">
        <w:rPr>
          <w:rFonts w:ascii="Times New Roman" w:hAnsi="Times New Roman"/>
          <w:sz w:val="24"/>
          <w:szCs w:val="24"/>
        </w:rPr>
        <w:t>Dz.U.UE.L</w:t>
      </w:r>
      <w:proofErr w:type="spellEnd"/>
      <w:r w:rsidRPr="00BF5E29"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30FB0A95" w14:textId="77777777" w:rsidR="00C2295A" w:rsidRPr="00C55676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C55676">
        <w:rPr>
          <w:rFonts w:ascii="Times New Roman" w:hAnsi="Times New Roman"/>
          <w:sz w:val="24"/>
          <w:szCs w:val="24"/>
        </w:rPr>
        <w:t xml:space="preserve">Administratorem Państwa danych jest </w:t>
      </w:r>
      <w:r w:rsidRPr="00C55676">
        <w:rPr>
          <w:rFonts w:ascii="Times New Roman" w:hAnsi="Times New Roman"/>
          <w:b/>
          <w:sz w:val="24"/>
          <w:szCs w:val="24"/>
        </w:rPr>
        <w:t>Gmina Leśniowice</w:t>
      </w:r>
      <w:r w:rsidRPr="00C55676">
        <w:rPr>
          <w:rFonts w:ascii="Times New Roman" w:hAnsi="Times New Roman"/>
          <w:sz w:val="24"/>
          <w:szCs w:val="24"/>
        </w:rPr>
        <w:t xml:space="preserve"> z siedzibą: Leśniowice 21a, 22-122 Leśniowice, tel.: 82 567 54 94, e-mail: </w:t>
      </w:r>
      <w:hyperlink r:id="rId7" w:history="1">
        <w:r w:rsidRPr="00C55676">
          <w:rPr>
            <w:rStyle w:val="Hipercze"/>
            <w:rFonts w:ascii="Times New Roman" w:hAnsi="Times New Roman"/>
            <w:sz w:val="24"/>
            <w:szCs w:val="24"/>
          </w:rPr>
          <w:t>lesniowice@zgwrp.org.pl</w:t>
        </w:r>
      </w:hyperlink>
      <w:r w:rsidRPr="00C55676">
        <w:rPr>
          <w:rFonts w:ascii="Times New Roman" w:hAnsi="Times New Roman"/>
          <w:sz w:val="24"/>
          <w:szCs w:val="24"/>
        </w:rPr>
        <w:t xml:space="preserve">, reprezentowana przez </w:t>
      </w:r>
      <w:r w:rsidRPr="00C55676">
        <w:rPr>
          <w:rFonts w:ascii="Times New Roman" w:hAnsi="Times New Roman"/>
          <w:b/>
          <w:sz w:val="24"/>
          <w:szCs w:val="24"/>
        </w:rPr>
        <w:t>Wójta.</w:t>
      </w:r>
    </w:p>
    <w:p w14:paraId="29D1CABA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62D36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BF5E29">
        <w:rPr>
          <w:rFonts w:ascii="Times New Roman" w:hAnsi="Times New Roman"/>
          <w:sz w:val="24"/>
          <w:szCs w:val="24"/>
        </w:rPr>
        <w:t>lub pisemnie na adres Administratora.</w:t>
      </w:r>
    </w:p>
    <w:p w14:paraId="705AF7D1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Państwa dane osobowe będą przetwarzane w celu </w:t>
      </w:r>
      <w:r>
        <w:rPr>
          <w:rFonts w:ascii="Times New Roman" w:hAnsi="Times New Roman"/>
          <w:sz w:val="24"/>
          <w:szCs w:val="24"/>
        </w:rPr>
        <w:t>i zakresie niezbędnym do realizacji z zadań wynikających z przepisów prawa, w tym prowadzenie ewidencji zbiorników bezodpływowych oraz przydomowych oczyszczalni ścieków</w:t>
      </w:r>
      <w:r w:rsidRPr="00BF5E29">
        <w:rPr>
          <w:rFonts w:ascii="Times New Roman" w:hAnsi="Times New Roman"/>
          <w:sz w:val="24"/>
          <w:szCs w:val="24"/>
        </w:rPr>
        <w:t xml:space="preserve"> jak również w celu realizacji praw oraz obowiązków wynikających z przepisów prawa (art. 6 ust. 1 lit. c RODO) oraz ustaw: </w:t>
      </w:r>
    </w:p>
    <w:p w14:paraId="6CE1FA3E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27 kwietnia 2001 r. Prawo ochrony środowiska</w:t>
      </w:r>
    </w:p>
    <w:p w14:paraId="344A1D54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16 kwietnia 2004 r. o ochronie przyrody</w:t>
      </w:r>
    </w:p>
    <w:p w14:paraId="1A53DC4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-Ustawa z dnia 14 czerwca 1960r. Kodeks postępowania administracyjnego</w:t>
      </w:r>
    </w:p>
    <w:p w14:paraId="1E369BE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</w:p>
    <w:p w14:paraId="300806BF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- Ustawa z dnia 8 marca 1990 r. o samorządzie gminnym </w:t>
      </w:r>
    </w:p>
    <w:p w14:paraId="3EF7A3B4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bookmarkStart w:id="1" w:name="_Hlk268865"/>
      <w:r>
        <w:rPr>
          <w:rFonts w:ascii="Times New Roman" w:hAnsi="Times New Roman"/>
          <w:sz w:val="24"/>
          <w:szCs w:val="24"/>
        </w:rPr>
        <w:t>Państwa d</w:t>
      </w:r>
      <w:r w:rsidRPr="005E63AF">
        <w:rPr>
          <w:rFonts w:ascii="Times New Roman" w:hAnsi="Times New Roman"/>
          <w:sz w:val="24"/>
          <w:szCs w:val="24"/>
        </w:rPr>
        <w:t>ane osobowe będą przetwarzane przez okres niezbędny do realizacji ww. celu z uwzględnieniem okresów przechowywania określonych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261">
        <w:rPr>
          <w:rFonts w:ascii="Times New Roman" w:hAnsi="Times New Roman"/>
          <w:sz w:val="24"/>
          <w:szCs w:val="24"/>
        </w:rPr>
        <w:t>zgodnie z przepisami ustawy z 14 lipca 1983 r. o narodowym zasobie archiwalnym i archiwach i wydanej na jej podstawie instrukcji archiwizacji jednostki.</w:t>
      </w:r>
      <w:r w:rsidRPr="00BF5E29"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3D5013D2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14:paraId="44153A8D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7D741633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 w14:paraId="6984A0B4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14:paraId="20161519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0A3435A7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0FFB0BC8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BF5E29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CFFAF68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0"/>
    <w:bookmarkEnd w:id="2"/>
    <w:p w14:paraId="67F8E1A6" w14:textId="77777777" w:rsidR="00C2295A" w:rsidRDefault="00C2295A" w:rsidP="00C2295A">
      <w:pPr>
        <w:pStyle w:val="Akapitzlist"/>
        <w:spacing w:line="240" w:lineRule="auto"/>
        <w:ind w:left="567"/>
        <w:jc w:val="both"/>
      </w:pPr>
    </w:p>
    <w:p w14:paraId="6A5BFFC5" w14:textId="77777777" w:rsidR="00CC5BFD" w:rsidRPr="0047736D" w:rsidRDefault="00CC5BFD" w:rsidP="00ED4B56">
      <w:pPr>
        <w:spacing w:line="276" w:lineRule="auto"/>
        <w:ind w:right="143"/>
        <w:rPr>
          <w:sz w:val="18"/>
        </w:rPr>
      </w:pPr>
    </w:p>
    <w:sectPr w:rsidR="00CC5BFD" w:rsidRPr="0047736D" w:rsidSect="00556298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19A8" w14:textId="77777777" w:rsidR="00733D0A" w:rsidRDefault="00733D0A" w:rsidP="00617096">
      <w:pPr>
        <w:spacing w:after="0" w:line="240" w:lineRule="auto"/>
      </w:pPr>
      <w:r>
        <w:separator/>
      </w:r>
    </w:p>
  </w:endnote>
  <w:endnote w:type="continuationSeparator" w:id="0">
    <w:p w14:paraId="6081BDEB" w14:textId="77777777" w:rsidR="00733D0A" w:rsidRDefault="00733D0A" w:rsidP="0061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0B5EF" w14:textId="77777777" w:rsidR="00733D0A" w:rsidRDefault="00733D0A" w:rsidP="00617096">
      <w:pPr>
        <w:spacing w:after="0" w:line="240" w:lineRule="auto"/>
      </w:pPr>
      <w:r>
        <w:separator/>
      </w:r>
    </w:p>
  </w:footnote>
  <w:footnote w:type="continuationSeparator" w:id="0">
    <w:p w14:paraId="560BA6FF" w14:textId="77777777" w:rsidR="00733D0A" w:rsidRDefault="00733D0A" w:rsidP="0061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01B7"/>
    <w:multiLevelType w:val="hybridMultilevel"/>
    <w:tmpl w:val="D57EE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73B3"/>
    <w:multiLevelType w:val="hybridMultilevel"/>
    <w:tmpl w:val="A93A7FF8"/>
    <w:lvl w:ilvl="0" w:tplc="3BBE648C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22C2B0F"/>
    <w:multiLevelType w:val="hybridMultilevel"/>
    <w:tmpl w:val="42B45E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1B1900"/>
    <w:multiLevelType w:val="hybridMultilevel"/>
    <w:tmpl w:val="95B6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A4A4F"/>
    <w:multiLevelType w:val="hybridMultilevel"/>
    <w:tmpl w:val="DBB0A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B4DEA"/>
    <w:multiLevelType w:val="hybridMultilevel"/>
    <w:tmpl w:val="E7CCFA44"/>
    <w:lvl w:ilvl="0" w:tplc="A41649A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D1700"/>
    <w:multiLevelType w:val="hybridMultilevel"/>
    <w:tmpl w:val="368CE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E2A59"/>
    <w:multiLevelType w:val="hybridMultilevel"/>
    <w:tmpl w:val="C3A4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52AE"/>
    <w:multiLevelType w:val="hybridMultilevel"/>
    <w:tmpl w:val="3FC60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05575">
    <w:abstractNumId w:val="10"/>
  </w:num>
  <w:num w:numId="2" w16cid:durableId="1477868227">
    <w:abstractNumId w:val="1"/>
  </w:num>
  <w:num w:numId="3" w16cid:durableId="1496607778">
    <w:abstractNumId w:val="0"/>
  </w:num>
  <w:num w:numId="4" w16cid:durableId="849029925">
    <w:abstractNumId w:val="5"/>
  </w:num>
  <w:num w:numId="5" w16cid:durableId="297608951">
    <w:abstractNumId w:val="3"/>
  </w:num>
  <w:num w:numId="6" w16cid:durableId="1442794762">
    <w:abstractNumId w:val="2"/>
  </w:num>
  <w:num w:numId="7" w16cid:durableId="792601868">
    <w:abstractNumId w:val="4"/>
  </w:num>
  <w:num w:numId="8" w16cid:durableId="1485975124">
    <w:abstractNumId w:val="7"/>
  </w:num>
  <w:num w:numId="9" w16cid:durableId="1561089826">
    <w:abstractNumId w:val="9"/>
  </w:num>
  <w:num w:numId="10" w16cid:durableId="18702222">
    <w:abstractNumId w:val="8"/>
  </w:num>
  <w:num w:numId="11" w16cid:durableId="159584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38B"/>
    <w:rsid w:val="0001587D"/>
    <w:rsid w:val="0001688E"/>
    <w:rsid w:val="00037247"/>
    <w:rsid w:val="00037876"/>
    <w:rsid w:val="000403AC"/>
    <w:rsid w:val="00051C33"/>
    <w:rsid w:val="00055770"/>
    <w:rsid w:val="00085514"/>
    <w:rsid w:val="000E185B"/>
    <w:rsid w:val="000E2AB1"/>
    <w:rsid w:val="001047F5"/>
    <w:rsid w:val="00195088"/>
    <w:rsid w:val="001E380F"/>
    <w:rsid w:val="00246962"/>
    <w:rsid w:val="0025370E"/>
    <w:rsid w:val="00253E31"/>
    <w:rsid w:val="002704A6"/>
    <w:rsid w:val="002E7053"/>
    <w:rsid w:val="003442CA"/>
    <w:rsid w:val="0034517E"/>
    <w:rsid w:val="003465A9"/>
    <w:rsid w:val="00361ED8"/>
    <w:rsid w:val="0040539C"/>
    <w:rsid w:val="004433F6"/>
    <w:rsid w:val="004541D3"/>
    <w:rsid w:val="0047736D"/>
    <w:rsid w:val="0048013A"/>
    <w:rsid w:val="00481AE6"/>
    <w:rsid w:val="00490272"/>
    <w:rsid w:val="004E3535"/>
    <w:rsid w:val="004E7268"/>
    <w:rsid w:val="00500F4F"/>
    <w:rsid w:val="00534B33"/>
    <w:rsid w:val="0054309F"/>
    <w:rsid w:val="00556298"/>
    <w:rsid w:val="00597F61"/>
    <w:rsid w:val="005C128F"/>
    <w:rsid w:val="005E6B95"/>
    <w:rsid w:val="00600196"/>
    <w:rsid w:val="006052C0"/>
    <w:rsid w:val="00617096"/>
    <w:rsid w:val="00620EA0"/>
    <w:rsid w:val="006616ED"/>
    <w:rsid w:val="00667B0F"/>
    <w:rsid w:val="00675142"/>
    <w:rsid w:val="00690D18"/>
    <w:rsid w:val="006E55D2"/>
    <w:rsid w:val="006F4767"/>
    <w:rsid w:val="007126F7"/>
    <w:rsid w:val="00712BF4"/>
    <w:rsid w:val="00714EE3"/>
    <w:rsid w:val="00723999"/>
    <w:rsid w:val="00733D0A"/>
    <w:rsid w:val="0078238B"/>
    <w:rsid w:val="007E6C41"/>
    <w:rsid w:val="007F63B9"/>
    <w:rsid w:val="00832FDC"/>
    <w:rsid w:val="0085170A"/>
    <w:rsid w:val="008765FB"/>
    <w:rsid w:val="00897240"/>
    <w:rsid w:val="008C2322"/>
    <w:rsid w:val="008E11E5"/>
    <w:rsid w:val="008E793B"/>
    <w:rsid w:val="009137F1"/>
    <w:rsid w:val="00924AA5"/>
    <w:rsid w:val="009D006D"/>
    <w:rsid w:val="009E6827"/>
    <w:rsid w:val="00A22547"/>
    <w:rsid w:val="00A337A0"/>
    <w:rsid w:val="00A547F9"/>
    <w:rsid w:val="00A56C81"/>
    <w:rsid w:val="00A5761D"/>
    <w:rsid w:val="00A815E0"/>
    <w:rsid w:val="00A82CF0"/>
    <w:rsid w:val="00A91CA6"/>
    <w:rsid w:val="00A96299"/>
    <w:rsid w:val="00AA2DCE"/>
    <w:rsid w:val="00AE6944"/>
    <w:rsid w:val="00B008B8"/>
    <w:rsid w:val="00B14474"/>
    <w:rsid w:val="00B212E5"/>
    <w:rsid w:val="00B26B0F"/>
    <w:rsid w:val="00B27468"/>
    <w:rsid w:val="00B806C9"/>
    <w:rsid w:val="00BB6451"/>
    <w:rsid w:val="00BD2E0C"/>
    <w:rsid w:val="00BF426E"/>
    <w:rsid w:val="00C03C4E"/>
    <w:rsid w:val="00C2295A"/>
    <w:rsid w:val="00C363E8"/>
    <w:rsid w:val="00C60663"/>
    <w:rsid w:val="00C767E7"/>
    <w:rsid w:val="00CB40DA"/>
    <w:rsid w:val="00CB6A95"/>
    <w:rsid w:val="00CB6E89"/>
    <w:rsid w:val="00CC2E24"/>
    <w:rsid w:val="00CC5BFD"/>
    <w:rsid w:val="00CE2C58"/>
    <w:rsid w:val="00CF5962"/>
    <w:rsid w:val="00D300F6"/>
    <w:rsid w:val="00D32072"/>
    <w:rsid w:val="00D8416E"/>
    <w:rsid w:val="00D84FAF"/>
    <w:rsid w:val="00DE6D95"/>
    <w:rsid w:val="00DF03BF"/>
    <w:rsid w:val="00E00933"/>
    <w:rsid w:val="00E51720"/>
    <w:rsid w:val="00E63785"/>
    <w:rsid w:val="00E755CC"/>
    <w:rsid w:val="00EA6B1F"/>
    <w:rsid w:val="00ED4B56"/>
    <w:rsid w:val="00ED5218"/>
    <w:rsid w:val="00EF1923"/>
    <w:rsid w:val="00F1376F"/>
    <w:rsid w:val="00F34F01"/>
    <w:rsid w:val="00F548DC"/>
    <w:rsid w:val="00F57B04"/>
    <w:rsid w:val="00F6098F"/>
    <w:rsid w:val="00F76625"/>
    <w:rsid w:val="00F77234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8E40"/>
  <w15:chartTrackingRefBased/>
  <w15:docId w15:val="{DA0E6F6B-2D0E-4A63-8D3E-D0BD8A54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096"/>
  </w:style>
  <w:style w:type="paragraph" w:styleId="Stopka">
    <w:name w:val="footer"/>
    <w:basedOn w:val="Normalny"/>
    <w:link w:val="Stopka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096"/>
  </w:style>
  <w:style w:type="paragraph" w:styleId="Akapitzlist">
    <w:name w:val="List Paragraph"/>
    <w:basedOn w:val="Normalny"/>
    <w:link w:val="AkapitzlistZnak"/>
    <w:uiPriority w:val="34"/>
    <w:qFormat/>
    <w:rsid w:val="006F47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F47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sniowice@zgw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Szczypior</dc:creator>
  <cp:keywords/>
  <dc:description/>
  <cp:lastModifiedBy>Agnieszka Nowosad</cp:lastModifiedBy>
  <cp:revision>2</cp:revision>
  <cp:lastPrinted>2023-04-20T07:10:00Z</cp:lastPrinted>
  <dcterms:created xsi:type="dcterms:W3CDTF">2023-04-21T12:57:00Z</dcterms:created>
  <dcterms:modified xsi:type="dcterms:W3CDTF">2023-04-21T12:57:00Z</dcterms:modified>
</cp:coreProperties>
</file>