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D1DC5" w14:textId="6923B0BA" w:rsidR="00F447D5" w:rsidRDefault="00F447D5" w:rsidP="00100BF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>Leśniowice, ………………… 202</w:t>
      </w:r>
      <w:r w:rsidR="0021133D">
        <w:rPr>
          <w:rFonts w:ascii="Times New Roman" w:hAnsi="Times New Roman" w:cs="Times New Roman"/>
          <w:sz w:val="24"/>
          <w:szCs w:val="24"/>
        </w:rPr>
        <w:t>…</w:t>
      </w:r>
      <w:r w:rsidRPr="00047729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9D28CBB" w14:textId="0BA0BBAB" w:rsidR="00047729" w:rsidRDefault="00047729" w:rsidP="00100B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E30BB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772792" w14:textId="0F740947" w:rsidR="00047729" w:rsidRDefault="00047729" w:rsidP="00100B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E30BB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100C161D" w14:textId="7F5DC1F1" w:rsidR="00943880" w:rsidRPr="00100BFC" w:rsidRDefault="00047729" w:rsidP="00100B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E30BB8">
        <w:rPr>
          <w:rFonts w:ascii="Times New Roman" w:hAnsi="Times New Roman" w:cs="Times New Roman"/>
          <w:sz w:val="24"/>
          <w:szCs w:val="24"/>
        </w:rPr>
        <w:t>….</w:t>
      </w:r>
    </w:p>
    <w:p w14:paraId="3AB920A4" w14:textId="77777777" w:rsidR="00943880" w:rsidRPr="00047729" w:rsidRDefault="00943880" w:rsidP="00100BFC">
      <w:pPr>
        <w:pStyle w:val="Bezodstpw"/>
        <w:spacing w:line="360" w:lineRule="auto"/>
        <w:ind w:left="5664"/>
        <w:rPr>
          <w:rFonts w:ascii="Times New Roman" w:hAnsi="Times New Roman" w:cs="Times New Roman"/>
          <w:b/>
          <w:sz w:val="24"/>
          <w:szCs w:val="24"/>
        </w:rPr>
      </w:pPr>
    </w:p>
    <w:p w14:paraId="6B25FFB4" w14:textId="77777777" w:rsidR="00F447D5" w:rsidRPr="008A0687" w:rsidRDefault="00F447D5" w:rsidP="00100BFC">
      <w:pPr>
        <w:pStyle w:val="Bezodstpw"/>
        <w:spacing w:line="360" w:lineRule="auto"/>
        <w:ind w:left="5664"/>
        <w:rPr>
          <w:rFonts w:ascii="Times New Roman" w:hAnsi="Times New Roman" w:cs="Times New Roman"/>
          <w:b/>
          <w:sz w:val="30"/>
          <w:szCs w:val="30"/>
        </w:rPr>
      </w:pPr>
      <w:r w:rsidRPr="008A0687">
        <w:rPr>
          <w:rFonts w:ascii="Times New Roman" w:hAnsi="Times New Roman" w:cs="Times New Roman"/>
          <w:b/>
          <w:sz w:val="30"/>
          <w:szCs w:val="30"/>
        </w:rPr>
        <w:t>Wójt Gminy</w:t>
      </w:r>
    </w:p>
    <w:p w14:paraId="541C62F8" w14:textId="35557CFD" w:rsidR="00F447D5" w:rsidRPr="00100BFC" w:rsidRDefault="00F447D5" w:rsidP="00100BFC">
      <w:pPr>
        <w:pStyle w:val="Bezodstpw"/>
        <w:spacing w:line="360" w:lineRule="auto"/>
        <w:ind w:left="5664"/>
        <w:rPr>
          <w:rFonts w:ascii="Times New Roman" w:hAnsi="Times New Roman" w:cs="Times New Roman"/>
          <w:b/>
          <w:sz w:val="30"/>
          <w:szCs w:val="30"/>
        </w:rPr>
      </w:pPr>
      <w:r w:rsidRPr="008A0687">
        <w:rPr>
          <w:rFonts w:ascii="Times New Roman" w:hAnsi="Times New Roman" w:cs="Times New Roman"/>
          <w:b/>
          <w:sz w:val="30"/>
          <w:szCs w:val="30"/>
        </w:rPr>
        <w:t>Leśniowice</w:t>
      </w:r>
    </w:p>
    <w:p w14:paraId="621B5CB5" w14:textId="77777777" w:rsidR="00542F17" w:rsidRPr="00047729" w:rsidRDefault="00542F17" w:rsidP="00100BFC">
      <w:pPr>
        <w:pStyle w:val="Bezodstpw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00DA174" w14:textId="025DC356" w:rsidR="00F447D5" w:rsidRPr="008A0687" w:rsidRDefault="00F447D5" w:rsidP="00100BFC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A0687">
        <w:rPr>
          <w:rFonts w:ascii="Times New Roman" w:hAnsi="Times New Roman" w:cs="Times New Roman"/>
          <w:b/>
          <w:sz w:val="27"/>
          <w:szCs w:val="27"/>
        </w:rPr>
        <w:t>Wniosek</w:t>
      </w:r>
    </w:p>
    <w:p w14:paraId="05F7C56C" w14:textId="77777777" w:rsidR="00F447D5" w:rsidRPr="008A0687" w:rsidRDefault="00F447D5" w:rsidP="00100BFC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A0687">
        <w:rPr>
          <w:rFonts w:ascii="Times New Roman" w:hAnsi="Times New Roman" w:cs="Times New Roman"/>
          <w:b/>
          <w:sz w:val="27"/>
          <w:szCs w:val="27"/>
        </w:rPr>
        <w:t>o przeniesienie decyzji o warunkach zabudowy</w:t>
      </w:r>
    </w:p>
    <w:p w14:paraId="0D5D7164" w14:textId="77777777" w:rsidR="00F447D5" w:rsidRPr="00047729" w:rsidRDefault="00F447D5" w:rsidP="00100BFC">
      <w:pPr>
        <w:pStyle w:val="Bezodstpw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AE4F229" w14:textId="5EFDE358" w:rsidR="003A2D0C" w:rsidRPr="00047729" w:rsidRDefault="00B84EE0" w:rsidP="00100BFC">
      <w:pPr>
        <w:pStyle w:val="Bezodstpw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4EE0">
        <w:rPr>
          <w:rFonts w:ascii="Times New Roman" w:hAnsi="Times New Roman" w:cs="Times New Roman"/>
          <w:sz w:val="24"/>
          <w:szCs w:val="24"/>
        </w:rPr>
        <w:t>Na podstawie art. 63 ust. 5 ustawy z dnia 27 marca 2003 r. o planowaniu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84EE0">
        <w:rPr>
          <w:rFonts w:ascii="Times New Roman" w:hAnsi="Times New Roman" w:cs="Times New Roman"/>
          <w:sz w:val="24"/>
          <w:szCs w:val="24"/>
        </w:rPr>
        <w:t>zagospodarowaniu przestrzennym (Dz.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EE0">
        <w:rPr>
          <w:rFonts w:ascii="Times New Roman" w:hAnsi="Times New Roman" w:cs="Times New Roman"/>
          <w:sz w:val="24"/>
          <w:szCs w:val="24"/>
        </w:rPr>
        <w:t>U. z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F29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EE0">
        <w:rPr>
          <w:rFonts w:ascii="Times New Roman" w:hAnsi="Times New Roman" w:cs="Times New Roman"/>
          <w:sz w:val="24"/>
          <w:szCs w:val="24"/>
        </w:rPr>
        <w:t xml:space="preserve">r. poz. </w:t>
      </w:r>
      <w:r w:rsidR="002F2907">
        <w:rPr>
          <w:rFonts w:ascii="Times New Roman" w:hAnsi="Times New Roman" w:cs="Times New Roman"/>
          <w:sz w:val="24"/>
          <w:szCs w:val="24"/>
        </w:rPr>
        <w:t xml:space="preserve">977 z </w:t>
      </w:r>
      <w:proofErr w:type="spellStart"/>
      <w:r w:rsidR="002F2907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2F2907">
        <w:rPr>
          <w:rFonts w:ascii="Times New Roman" w:hAnsi="Times New Roman" w:cs="Times New Roman"/>
          <w:sz w:val="24"/>
          <w:szCs w:val="24"/>
        </w:rPr>
        <w:t>. zm.</w:t>
      </w:r>
      <w:r w:rsidRPr="00B84EE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w</w:t>
      </w:r>
      <w:r w:rsidR="00F447D5" w:rsidRPr="00047729">
        <w:rPr>
          <w:rFonts w:ascii="Times New Roman" w:hAnsi="Times New Roman" w:cs="Times New Roman"/>
          <w:sz w:val="24"/>
          <w:szCs w:val="24"/>
        </w:rPr>
        <w:t>noszę o</w:t>
      </w:r>
      <w:r w:rsidR="002F2907">
        <w:rPr>
          <w:rFonts w:ascii="Times New Roman" w:hAnsi="Times New Roman" w:cs="Times New Roman"/>
          <w:sz w:val="24"/>
          <w:szCs w:val="24"/>
        </w:rPr>
        <w:t> </w:t>
      </w:r>
      <w:r w:rsidR="00F447D5" w:rsidRPr="00047729">
        <w:rPr>
          <w:rFonts w:ascii="Times New Roman" w:hAnsi="Times New Roman" w:cs="Times New Roman"/>
          <w:sz w:val="24"/>
          <w:szCs w:val="24"/>
        </w:rPr>
        <w:t xml:space="preserve">przeniesienie decyzji o warunkach zabudowy  wydanej przez Wójta Gminy Leśniowice znak: </w:t>
      </w:r>
      <w:r w:rsidR="00047729">
        <w:rPr>
          <w:rFonts w:ascii="Times New Roman" w:hAnsi="Times New Roman" w:cs="Times New Roman"/>
          <w:sz w:val="24"/>
          <w:szCs w:val="24"/>
        </w:rPr>
        <w:t>…………………………</w:t>
      </w:r>
      <w:r w:rsidR="00F447D5" w:rsidRPr="00047729">
        <w:rPr>
          <w:rFonts w:ascii="Times New Roman" w:hAnsi="Times New Roman" w:cs="Times New Roman"/>
          <w:sz w:val="24"/>
          <w:szCs w:val="24"/>
        </w:rPr>
        <w:t xml:space="preserve"> z dnia …………………………………………, która stała się</w:t>
      </w:r>
      <w:r w:rsidR="003A2D0C" w:rsidRPr="00047729">
        <w:rPr>
          <w:rFonts w:ascii="Times New Roman" w:hAnsi="Times New Roman" w:cs="Times New Roman"/>
          <w:sz w:val="24"/>
          <w:szCs w:val="24"/>
        </w:rPr>
        <w:t xml:space="preserve"> decyzją ostateczną w dniu …………………………………………………… w sprawie</w:t>
      </w:r>
      <w:r w:rsidR="00047729">
        <w:rPr>
          <w:rFonts w:ascii="Times New Roman" w:hAnsi="Times New Roman" w:cs="Times New Roman"/>
          <w:sz w:val="24"/>
          <w:szCs w:val="24"/>
        </w:rPr>
        <w:t xml:space="preserve"> u</w:t>
      </w:r>
      <w:r w:rsidR="003A2D0C" w:rsidRPr="00047729">
        <w:rPr>
          <w:rFonts w:ascii="Times New Roman" w:hAnsi="Times New Roman" w:cs="Times New Roman"/>
          <w:sz w:val="24"/>
          <w:szCs w:val="24"/>
        </w:rPr>
        <w:t xml:space="preserve">stalenia warunków zabudowy i zagospodarowania terenu dla inwestycji </w:t>
      </w:r>
      <w:r w:rsidR="00047729">
        <w:rPr>
          <w:rFonts w:ascii="Times New Roman" w:hAnsi="Times New Roman" w:cs="Times New Roman"/>
          <w:sz w:val="24"/>
          <w:szCs w:val="24"/>
        </w:rPr>
        <w:t>polegającej na</w:t>
      </w:r>
      <w:r w:rsidR="003A2D0C" w:rsidRPr="000477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047729">
        <w:rPr>
          <w:rFonts w:ascii="Times New Roman" w:hAnsi="Times New Roman" w:cs="Times New Roman"/>
          <w:sz w:val="24"/>
          <w:szCs w:val="24"/>
        </w:rPr>
        <w:t>.</w:t>
      </w:r>
      <w:r w:rsidR="003A2D0C" w:rsidRPr="000477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047729">
        <w:rPr>
          <w:rFonts w:ascii="Times New Roman" w:hAnsi="Times New Roman" w:cs="Times New Roman"/>
          <w:sz w:val="24"/>
          <w:szCs w:val="24"/>
        </w:rPr>
        <w:t>.</w:t>
      </w:r>
    </w:p>
    <w:p w14:paraId="1C2AF7DF" w14:textId="44384C9A" w:rsidR="003A2D0C" w:rsidRPr="00047729" w:rsidRDefault="00943880" w:rsidP="00100BF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>z</w:t>
      </w:r>
      <w:r w:rsidR="003A2D0C" w:rsidRPr="000477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52BA265" w14:textId="365F7CCA" w:rsidR="00272942" w:rsidRPr="00047729" w:rsidRDefault="003A2D0C" w:rsidP="00100BFC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>na……………………………………………………………………………………………</w:t>
      </w:r>
      <w:r w:rsidR="00047729">
        <w:rPr>
          <w:rFonts w:ascii="Times New Roman" w:hAnsi="Times New Roman" w:cs="Times New Roman"/>
          <w:sz w:val="24"/>
          <w:szCs w:val="24"/>
        </w:rPr>
        <w:t>….</w:t>
      </w:r>
    </w:p>
    <w:p w14:paraId="7483FD34" w14:textId="0695A63C" w:rsidR="00100BFC" w:rsidRDefault="009E6EC7" w:rsidP="00100B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3ADA9293" w14:textId="30B6C285" w:rsidR="009E6EC7" w:rsidRPr="00047729" w:rsidRDefault="009E6EC7" w:rsidP="00100BFC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   </w:t>
      </w:r>
      <w:r w:rsidR="008A0687">
        <w:rPr>
          <w:rFonts w:ascii="Times New Roman" w:hAnsi="Times New Roman" w:cs="Times New Roman"/>
          <w:sz w:val="24"/>
          <w:szCs w:val="24"/>
        </w:rPr>
        <w:t>….</w:t>
      </w:r>
      <w:r w:rsidRPr="00047729">
        <w:rPr>
          <w:rFonts w:ascii="Times New Roman" w:hAnsi="Times New Roman" w:cs="Times New Roman"/>
          <w:sz w:val="24"/>
          <w:szCs w:val="24"/>
        </w:rPr>
        <w:t>………………</w:t>
      </w:r>
      <w:r w:rsidR="008A0687">
        <w:rPr>
          <w:rFonts w:ascii="Times New Roman" w:hAnsi="Times New Roman" w:cs="Times New Roman"/>
          <w:sz w:val="24"/>
          <w:szCs w:val="24"/>
        </w:rPr>
        <w:t>…..</w:t>
      </w:r>
      <w:r w:rsidRPr="00047729">
        <w:rPr>
          <w:rFonts w:ascii="Times New Roman" w:hAnsi="Times New Roman" w:cs="Times New Roman"/>
          <w:sz w:val="24"/>
          <w:szCs w:val="24"/>
        </w:rPr>
        <w:t>………</w:t>
      </w:r>
    </w:p>
    <w:p w14:paraId="55C03ABD" w14:textId="4AE632CF" w:rsidR="00E30BB8" w:rsidRPr="00100BFC" w:rsidRDefault="009E6EC7" w:rsidP="00100B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(podpis czytelny)</w:t>
      </w:r>
    </w:p>
    <w:p w14:paraId="5B4670BB" w14:textId="148F3A67" w:rsidR="00E30BB8" w:rsidRPr="00E30BB8" w:rsidRDefault="00E30BB8" w:rsidP="00100BFC">
      <w:pPr>
        <w:spacing w:before="240" w:after="0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WKP_AL_2416"/>
      <w:r w:rsidRPr="00E30BB8">
        <w:rPr>
          <w:rFonts w:ascii="Times New Roman" w:hAnsi="Times New Roman" w:cs="Times New Roman"/>
          <w:sz w:val="24"/>
          <w:szCs w:val="24"/>
          <w:u w:val="single"/>
        </w:rPr>
        <w:t>Załączniki</w:t>
      </w:r>
      <w:bookmarkEnd w:id="0"/>
      <w:r w:rsidRPr="00E30BB8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85FAC65" w14:textId="3D6D8C26" w:rsidR="00E30BB8" w:rsidRDefault="00E30BB8" w:rsidP="00100BFC">
      <w:pPr>
        <w:pStyle w:val="Lista1"/>
        <w:numPr>
          <w:ilvl w:val="0"/>
          <w:numId w:val="1"/>
        </w:numPr>
        <w:spacing w:line="276" w:lineRule="auto"/>
        <w:ind w:left="426" w:hanging="284"/>
      </w:pPr>
      <w:r>
        <w:t>Oświadczenie zgoda dotychczasowego podmiotu decyzji na jej przeniesienie na rzecz innej osoby;</w:t>
      </w:r>
    </w:p>
    <w:p w14:paraId="49657F33" w14:textId="1D802430" w:rsidR="00E30BB8" w:rsidRDefault="00E30BB8" w:rsidP="00100BFC">
      <w:pPr>
        <w:pStyle w:val="Lista1"/>
        <w:numPr>
          <w:ilvl w:val="0"/>
          <w:numId w:val="1"/>
        </w:numPr>
        <w:spacing w:line="276" w:lineRule="auto"/>
        <w:ind w:left="426" w:hanging="284"/>
      </w:pPr>
      <w:r>
        <w:t>Oświadczenie nowego inwestora o przyjęciu wszystkich warunków zawartych w tej decyzji;</w:t>
      </w:r>
    </w:p>
    <w:p w14:paraId="4952CE24" w14:textId="420AC7D4" w:rsidR="00E30BB8" w:rsidRPr="00100BFC" w:rsidRDefault="00E30BB8" w:rsidP="003A2D0C">
      <w:pPr>
        <w:pStyle w:val="Lista1"/>
        <w:numPr>
          <w:ilvl w:val="0"/>
          <w:numId w:val="1"/>
        </w:numPr>
        <w:spacing w:line="276" w:lineRule="auto"/>
        <w:ind w:left="426" w:hanging="284"/>
      </w:pPr>
      <w:r>
        <w:t>Opłata skarbowa.</w:t>
      </w:r>
    </w:p>
    <w:p w14:paraId="7990DD86" w14:textId="77777777" w:rsidR="003A2D0C" w:rsidRPr="00047729" w:rsidRDefault="003A2D0C" w:rsidP="00E30BB8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8F6214" w14:textId="520E8BF0" w:rsidR="003A2D0C" w:rsidRPr="00047729" w:rsidRDefault="003A2D0C" w:rsidP="00E30BB8">
      <w:pPr>
        <w:pStyle w:val="Bezodstpw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47729">
        <w:rPr>
          <w:rFonts w:ascii="Times New Roman" w:hAnsi="Times New Roman" w:cs="Times New Roman"/>
          <w:b/>
          <w:sz w:val="24"/>
          <w:szCs w:val="24"/>
        </w:rPr>
        <w:lastRenderedPageBreak/>
        <w:t>A. Oświadczenie strony</w:t>
      </w:r>
      <w:r w:rsidR="00E30BB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47729">
        <w:rPr>
          <w:rFonts w:ascii="Times New Roman" w:hAnsi="Times New Roman" w:cs="Times New Roman"/>
          <w:b/>
          <w:sz w:val="24"/>
          <w:szCs w:val="24"/>
        </w:rPr>
        <w:t>na rzecz której decyzja została wydana:</w:t>
      </w:r>
    </w:p>
    <w:p w14:paraId="28B2719C" w14:textId="73DFD9C9" w:rsidR="003A2D0C" w:rsidRPr="00047729" w:rsidRDefault="003A2D0C" w:rsidP="00E30BB8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    …………………………………………………………………………………………………</w:t>
      </w:r>
    </w:p>
    <w:p w14:paraId="60BD2711" w14:textId="3239B94A" w:rsidR="003A2D0C" w:rsidRPr="00B84EE0" w:rsidRDefault="003A2D0C" w:rsidP="00E30BB8">
      <w:pPr>
        <w:pStyle w:val="Bezodstpw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84EE0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(imię i nazwisko lub nazwa inwestora)</w:t>
      </w:r>
    </w:p>
    <w:p w14:paraId="5FB70E73" w14:textId="77777777" w:rsidR="00E30BB8" w:rsidRDefault="00E30BB8" w:rsidP="00E30BB8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A5DB0D" w14:textId="5C91C81E" w:rsidR="0064036B" w:rsidRPr="00047729" w:rsidRDefault="003A2D0C" w:rsidP="00E30BB8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Oświadczam, że wyrażam zgodę na przeniesienie decyzji o warunkach zabudowy znak: </w:t>
      </w:r>
      <w:r w:rsidR="00B84EE0">
        <w:rPr>
          <w:rFonts w:ascii="Times New Roman" w:hAnsi="Times New Roman" w:cs="Times New Roman"/>
          <w:sz w:val="24"/>
          <w:szCs w:val="24"/>
        </w:rPr>
        <w:t xml:space="preserve">…………………………. </w:t>
      </w:r>
      <w:r w:rsidRPr="00047729">
        <w:rPr>
          <w:rFonts w:ascii="Times New Roman" w:hAnsi="Times New Roman" w:cs="Times New Roman"/>
          <w:sz w:val="24"/>
          <w:szCs w:val="24"/>
        </w:rPr>
        <w:t>z dnia………………………………………</w:t>
      </w:r>
      <w:r w:rsidR="0064036B" w:rsidRPr="00047729">
        <w:rPr>
          <w:rFonts w:ascii="Times New Roman" w:hAnsi="Times New Roman" w:cs="Times New Roman"/>
          <w:sz w:val="24"/>
          <w:szCs w:val="24"/>
        </w:rPr>
        <w:t>wydanej przez W</w:t>
      </w:r>
      <w:r w:rsidRPr="00047729">
        <w:rPr>
          <w:rFonts w:ascii="Times New Roman" w:hAnsi="Times New Roman" w:cs="Times New Roman"/>
          <w:sz w:val="24"/>
          <w:szCs w:val="24"/>
        </w:rPr>
        <w:t>ójta Gminy Leśniowice</w:t>
      </w:r>
      <w:r w:rsidR="00B84EE0">
        <w:rPr>
          <w:rFonts w:ascii="Times New Roman" w:hAnsi="Times New Roman" w:cs="Times New Roman"/>
          <w:sz w:val="24"/>
          <w:szCs w:val="24"/>
        </w:rPr>
        <w:t xml:space="preserve"> </w:t>
      </w:r>
      <w:r w:rsidR="0064036B" w:rsidRPr="00047729">
        <w:rPr>
          <w:rFonts w:ascii="Times New Roman" w:hAnsi="Times New Roman" w:cs="Times New Roman"/>
          <w:sz w:val="24"/>
          <w:szCs w:val="24"/>
        </w:rPr>
        <w:t>na rzecz…………………………………………………………………</w:t>
      </w:r>
      <w:r w:rsidR="00B84EE0">
        <w:rPr>
          <w:rFonts w:ascii="Times New Roman" w:hAnsi="Times New Roman" w:cs="Times New Roman"/>
          <w:sz w:val="24"/>
          <w:szCs w:val="24"/>
        </w:rPr>
        <w:t>…</w:t>
      </w:r>
    </w:p>
    <w:p w14:paraId="7CD14CA6" w14:textId="4108442F" w:rsidR="0064036B" w:rsidRPr="00B84EE0" w:rsidRDefault="0064036B" w:rsidP="00E30BB8">
      <w:pPr>
        <w:pStyle w:val="Bezodstpw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84EE0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</w:t>
      </w:r>
      <w:r w:rsidR="00B84EE0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</w:t>
      </w:r>
      <w:r w:rsidRPr="00B84EE0">
        <w:rPr>
          <w:rFonts w:ascii="Times New Roman" w:hAnsi="Times New Roman" w:cs="Times New Roman"/>
          <w:i/>
          <w:iCs/>
          <w:sz w:val="24"/>
          <w:szCs w:val="24"/>
        </w:rPr>
        <w:t xml:space="preserve">  (imię i nazwisko lub nazwa wstępującego w miejsce inwestora)</w:t>
      </w:r>
    </w:p>
    <w:p w14:paraId="04766EB9" w14:textId="77777777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8270C5" w14:textId="241654D5" w:rsidR="0064036B" w:rsidRPr="00047729" w:rsidRDefault="0064036B" w:rsidP="00E30BB8">
      <w:pPr>
        <w:pStyle w:val="Bezodstpw"/>
        <w:spacing w:line="360" w:lineRule="auto"/>
        <w:ind w:left="5670" w:firstLine="851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………………………………</w:t>
      </w:r>
    </w:p>
    <w:p w14:paraId="7D2D0CEE" w14:textId="2B34CFD8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(podpis czytelny)</w:t>
      </w:r>
    </w:p>
    <w:p w14:paraId="4455FEB9" w14:textId="77777777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219C737" w14:textId="77777777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F1B89A" w14:textId="77777777" w:rsidR="00E30BB8" w:rsidRDefault="00E30BB8" w:rsidP="00E30BB8">
      <w:pPr>
        <w:pStyle w:val="Bezodstpw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1FC51D0" w14:textId="7190ED6F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47729">
        <w:rPr>
          <w:rFonts w:ascii="Times New Roman" w:hAnsi="Times New Roman" w:cs="Times New Roman"/>
          <w:b/>
          <w:sz w:val="24"/>
          <w:szCs w:val="24"/>
        </w:rPr>
        <w:t>B. Oświadczenie podmiotu wstępującego w miejsce inwestora:</w:t>
      </w:r>
    </w:p>
    <w:p w14:paraId="67DB6151" w14:textId="77777777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6314893" w14:textId="4B2ABCDD" w:rsidR="0064036B" w:rsidRPr="00047729" w:rsidRDefault="0064036B" w:rsidP="00E30BB8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BBA1BAD" w14:textId="0329258A" w:rsidR="0064036B" w:rsidRPr="00E30BB8" w:rsidRDefault="0064036B" w:rsidP="00E30BB8">
      <w:pPr>
        <w:pStyle w:val="Bezodstpw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30BB8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(imię i nazwisko lub nazwa inwestora)</w:t>
      </w:r>
    </w:p>
    <w:p w14:paraId="7DC48161" w14:textId="77777777" w:rsidR="0064036B" w:rsidRPr="00047729" w:rsidRDefault="0064036B" w:rsidP="00E30BB8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9AF64" w14:textId="39EA8B3F" w:rsidR="0064036B" w:rsidRPr="00047729" w:rsidRDefault="0064036B" w:rsidP="00E30BB8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>Oświadczam, że przyjmuję wszystkie warunki zawarte w decyzji o warunkach zabudowy znak: ……………………………… z dnia ……………………………</w:t>
      </w:r>
      <w:r w:rsidR="006039C3" w:rsidRPr="00047729">
        <w:rPr>
          <w:rFonts w:ascii="Times New Roman" w:hAnsi="Times New Roman" w:cs="Times New Roman"/>
          <w:sz w:val="24"/>
          <w:szCs w:val="24"/>
        </w:rPr>
        <w:t>w</w:t>
      </w:r>
      <w:r w:rsidRPr="00047729">
        <w:rPr>
          <w:rFonts w:ascii="Times New Roman" w:hAnsi="Times New Roman" w:cs="Times New Roman"/>
          <w:sz w:val="24"/>
          <w:szCs w:val="24"/>
        </w:rPr>
        <w:t>ydanej przez Wójta Gminy Leśniowice</w:t>
      </w:r>
      <w:r w:rsidR="00E30BB8">
        <w:rPr>
          <w:rFonts w:ascii="Times New Roman" w:hAnsi="Times New Roman" w:cs="Times New Roman"/>
          <w:sz w:val="24"/>
          <w:szCs w:val="24"/>
        </w:rPr>
        <w:t xml:space="preserve"> </w:t>
      </w:r>
      <w:r w:rsidR="006039C3" w:rsidRPr="00047729">
        <w:rPr>
          <w:rFonts w:ascii="Times New Roman" w:hAnsi="Times New Roman" w:cs="Times New Roman"/>
          <w:sz w:val="24"/>
          <w:szCs w:val="24"/>
        </w:rPr>
        <w:t>w</w:t>
      </w:r>
      <w:r w:rsidRPr="00047729">
        <w:rPr>
          <w:rFonts w:ascii="Times New Roman" w:hAnsi="Times New Roman" w:cs="Times New Roman"/>
          <w:sz w:val="24"/>
          <w:szCs w:val="24"/>
        </w:rPr>
        <w:t>ydanej na rzecz ……………………………………………………………</w:t>
      </w:r>
      <w:r w:rsidR="00E30BB8">
        <w:rPr>
          <w:rFonts w:ascii="Times New Roman" w:hAnsi="Times New Roman" w:cs="Times New Roman"/>
          <w:sz w:val="24"/>
          <w:szCs w:val="24"/>
        </w:rPr>
        <w:t>……..</w:t>
      </w:r>
    </w:p>
    <w:p w14:paraId="3A234941" w14:textId="0D68C2CB" w:rsidR="0064036B" w:rsidRPr="00E30BB8" w:rsidRDefault="0064036B" w:rsidP="00E30BB8">
      <w:pPr>
        <w:pStyle w:val="Bezodstpw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30BB8">
        <w:rPr>
          <w:rFonts w:ascii="Times New Roman" w:hAnsi="Times New Roman" w:cs="Times New Roman"/>
          <w:i/>
          <w:iCs/>
          <w:sz w:val="24"/>
          <w:szCs w:val="24"/>
        </w:rPr>
        <w:t xml:space="preserve">           </w:t>
      </w:r>
      <w:r w:rsidR="00E30B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30BB8">
        <w:rPr>
          <w:rFonts w:ascii="Times New Roman" w:hAnsi="Times New Roman" w:cs="Times New Roman"/>
          <w:i/>
          <w:iCs/>
          <w:sz w:val="24"/>
          <w:szCs w:val="24"/>
        </w:rPr>
        <w:t xml:space="preserve">    (podać inwestora na rzecz którego została wydana decyzja o warunkach zabudowy)</w:t>
      </w:r>
    </w:p>
    <w:p w14:paraId="76BE248B" w14:textId="77777777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78CD1D8" w14:textId="77777777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05B344A" w14:textId="6DA08CB4" w:rsidR="0064036B" w:rsidRPr="00047729" w:rsidRDefault="0064036B" w:rsidP="00E30BB8">
      <w:pPr>
        <w:pStyle w:val="Bezodstpw"/>
        <w:spacing w:line="360" w:lineRule="auto"/>
        <w:ind w:left="5670" w:firstLine="709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……………………………</w:t>
      </w:r>
      <w:r w:rsidR="00E30BB8">
        <w:rPr>
          <w:rFonts w:ascii="Times New Roman" w:hAnsi="Times New Roman" w:cs="Times New Roman"/>
          <w:sz w:val="24"/>
          <w:szCs w:val="24"/>
        </w:rPr>
        <w:t>..</w:t>
      </w:r>
    </w:p>
    <w:p w14:paraId="75F1FF94" w14:textId="4342B7C6" w:rsidR="0064036B" w:rsidRPr="00047729" w:rsidRDefault="0064036B" w:rsidP="00E30BB8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477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(podpis czytelny)   </w:t>
      </w:r>
    </w:p>
    <w:sectPr w:rsidR="0064036B" w:rsidRPr="000477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B2B27"/>
    <w:multiLevelType w:val="hybridMultilevel"/>
    <w:tmpl w:val="FFFFFFFF"/>
    <w:lvl w:ilvl="0" w:tplc="F12E124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282304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942"/>
    <w:rsid w:val="000237DC"/>
    <w:rsid w:val="00047729"/>
    <w:rsid w:val="000C506A"/>
    <w:rsid w:val="00100BFC"/>
    <w:rsid w:val="00173020"/>
    <w:rsid w:val="0021133D"/>
    <w:rsid w:val="00272942"/>
    <w:rsid w:val="002F2907"/>
    <w:rsid w:val="003978F1"/>
    <w:rsid w:val="003979B9"/>
    <w:rsid w:val="003A2D0C"/>
    <w:rsid w:val="003F45DA"/>
    <w:rsid w:val="00455AAE"/>
    <w:rsid w:val="004E6E0C"/>
    <w:rsid w:val="00542F17"/>
    <w:rsid w:val="006039C3"/>
    <w:rsid w:val="0064036B"/>
    <w:rsid w:val="006D5040"/>
    <w:rsid w:val="008A0687"/>
    <w:rsid w:val="00943880"/>
    <w:rsid w:val="00956EDD"/>
    <w:rsid w:val="009E6EC7"/>
    <w:rsid w:val="00B473F3"/>
    <w:rsid w:val="00B84EE0"/>
    <w:rsid w:val="00B87933"/>
    <w:rsid w:val="00DE1AD8"/>
    <w:rsid w:val="00E30BB8"/>
    <w:rsid w:val="00F447D5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A089"/>
  <w15:docId w15:val="{B1B35E61-98CB-4043-AAB4-2C865C91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72942"/>
    <w:pPr>
      <w:spacing w:after="0" w:line="240" w:lineRule="auto"/>
    </w:pPr>
  </w:style>
  <w:style w:type="paragraph" w:customStyle="1" w:styleId="Lista1">
    <w:name w:val="Lista1"/>
    <w:basedOn w:val="Normalny"/>
    <w:rsid w:val="00E30BB8"/>
    <w:pPr>
      <w:widowControl w:val="0"/>
      <w:suppressAutoHyphens/>
      <w:spacing w:after="0" w:line="240" w:lineRule="auto"/>
      <w:ind w:left="709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Miroslaw Kusik</dc:creator>
  <cp:lastModifiedBy>Paulina Knotowicz</cp:lastModifiedBy>
  <cp:revision>14</cp:revision>
  <cp:lastPrinted>2024-03-11T09:48:00Z</cp:lastPrinted>
  <dcterms:created xsi:type="dcterms:W3CDTF">2020-08-21T09:54:00Z</dcterms:created>
  <dcterms:modified xsi:type="dcterms:W3CDTF">2024-03-11T09:49:00Z</dcterms:modified>
</cp:coreProperties>
</file>