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780F6" w14:textId="0A079B10" w:rsidR="00000000" w:rsidRDefault="00EF6EFD" w:rsidP="003661C3">
      <w:pPr>
        <w:spacing w:after="0"/>
      </w:pPr>
      <w:r>
        <w:t>………………………………………                                  ……………………………………….</w:t>
      </w:r>
    </w:p>
    <w:p w14:paraId="60D46537" w14:textId="776BA650" w:rsidR="00EF6EFD" w:rsidRDefault="00EF6EFD" w:rsidP="003661C3">
      <w:pPr>
        <w:spacing w:after="0"/>
      </w:pPr>
      <w:r>
        <w:t xml:space="preserve">Imię i nazwisko                                                               </w:t>
      </w:r>
      <w:r w:rsidR="003661C3">
        <w:t xml:space="preserve">           </w:t>
      </w:r>
      <w:r>
        <w:t xml:space="preserve">  miejscowość data</w:t>
      </w:r>
    </w:p>
    <w:p w14:paraId="607A9276" w14:textId="6D64C897" w:rsidR="00EF6EFD" w:rsidRDefault="00EF6EFD" w:rsidP="003661C3">
      <w:pPr>
        <w:spacing w:after="0"/>
      </w:pPr>
      <w:r>
        <w:t>……………………………………….</w:t>
      </w:r>
    </w:p>
    <w:p w14:paraId="4E704310" w14:textId="54BE7C5E" w:rsidR="00EF6EFD" w:rsidRDefault="00EF6EFD" w:rsidP="003661C3">
      <w:pPr>
        <w:spacing w:after="0"/>
      </w:pPr>
      <w:r>
        <w:t>Pesel/NIP</w:t>
      </w:r>
    </w:p>
    <w:p w14:paraId="2AB5F864" w14:textId="53E86732" w:rsidR="00EF6EFD" w:rsidRDefault="00EF6EFD" w:rsidP="003661C3">
      <w:pPr>
        <w:spacing w:after="0"/>
      </w:pPr>
      <w:r>
        <w:t>……………………………………….</w:t>
      </w:r>
    </w:p>
    <w:p w14:paraId="15CBCC13" w14:textId="51610D72" w:rsidR="00EF6EFD" w:rsidRDefault="00EF6EFD" w:rsidP="003661C3">
      <w:pPr>
        <w:spacing w:after="0"/>
      </w:pPr>
      <w:r>
        <w:t>Adres zamieszkania</w:t>
      </w:r>
    </w:p>
    <w:p w14:paraId="134DAB7A" w14:textId="58B0080D" w:rsidR="00EF6EFD" w:rsidRPr="00D222CB" w:rsidRDefault="00EF6EFD" w:rsidP="003661C3">
      <w:pPr>
        <w:spacing w:after="0"/>
        <w:rPr>
          <w:b/>
          <w:bCs/>
          <w:sz w:val="40"/>
          <w:szCs w:val="40"/>
        </w:rPr>
      </w:pPr>
      <w:r>
        <w:t xml:space="preserve">……………………………………….                        </w:t>
      </w:r>
      <w:r w:rsidRPr="00D222CB">
        <w:rPr>
          <w:b/>
          <w:bCs/>
          <w:sz w:val="40"/>
          <w:szCs w:val="40"/>
        </w:rPr>
        <w:t>Urząd Gminy Leśniowice</w:t>
      </w:r>
    </w:p>
    <w:p w14:paraId="46B76AF3" w14:textId="08E2ABB3" w:rsidR="00EF6EFD" w:rsidRDefault="00EF6EFD" w:rsidP="003661C3">
      <w:pPr>
        <w:spacing w:after="0"/>
      </w:pPr>
      <w:r>
        <w:t xml:space="preserve">Kod pocztowy      </w:t>
      </w:r>
    </w:p>
    <w:p w14:paraId="7AE1B097" w14:textId="656428B0" w:rsidR="00EF6EFD" w:rsidRDefault="00EF6EFD" w:rsidP="003661C3">
      <w:pPr>
        <w:spacing w:after="0"/>
      </w:pPr>
      <w:r>
        <w:t>……………………………………….</w:t>
      </w:r>
    </w:p>
    <w:p w14:paraId="4E79E7FD" w14:textId="555B3EB3" w:rsidR="00EF6EFD" w:rsidRDefault="00EF6EFD" w:rsidP="003661C3">
      <w:pPr>
        <w:spacing w:after="0"/>
      </w:pPr>
      <w:r>
        <w:t>Nr telefonu</w:t>
      </w:r>
    </w:p>
    <w:p w14:paraId="28812E26" w14:textId="3DFDE0FF" w:rsidR="00EF6EFD" w:rsidRDefault="00EF6EFD" w:rsidP="003661C3">
      <w:pPr>
        <w:spacing w:after="0"/>
      </w:pPr>
      <w:r>
        <w:t>……………………………………….</w:t>
      </w:r>
    </w:p>
    <w:p w14:paraId="4FAD5B32" w14:textId="7431CEA2" w:rsidR="00EF6EFD" w:rsidRDefault="00EF6EFD" w:rsidP="003661C3">
      <w:pPr>
        <w:spacing w:after="0"/>
      </w:pPr>
      <w:r>
        <w:t>e-mail</w:t>
      </w:r>
    </w:p>
    <w:p w14:paraId="35D11CFB" w14:textId="075325A6" w:rsidR="00D222CB" w:rsidRPr="003661C3" w:rsidRDefault="00D222CB" w:rsidP="00D222CB">
      <w:pPr>
        <w:jc w:val="center"/>
        <w:rPr>
          <w:b/>
          <w:bCs/>
        </w:rPr>
      </w:pPr>
      <w:r w:rsidRPr="003661C3">
        <w:rPr>
          <w:b/>
          <w:bCs/>
        </w:rPr>
        <w:t>WNIOSEK</w:t>
      </w:r>
    </w:p>
    <w:p w14:paraId="1BD8168A" w14:textId="6F340981" w:rsidR="00D222CB" w:rsidRPr="003661C3" w:rsidRDefault="00D222CB" w:rsidP="00D222CB">
      <w:pPr>
        <w:jc w:val="center"/>
        <w:rPr>
          <w:b/>
          <w:bCs/>
        </w:rPr>
      </w:pPr>
      <w:r w:rsidRPr="003661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A92717" wp14:editId="5F9CC2E0">
                <wp:simplePos x="0" y="0"/>
                <wp:positionH relativeFrom="column">
                  <wp:posOffset>1081405</wp:posOffset>
                </wp:positionH>
                <wp:positionV relativeFrom="paragraph">
                  <wp:posOffset>281305</wp:posOffset>
                </wp:positionV>
                <wp:extent cx="190500" cy="18097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6A915" id="Prostokąt 1" o:spid="_x0000_s1026" style="position:absolute;margin-left:85.15pt;margin-top:22.15pt;width:1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" fillcolor="white [3201]" strokecolor="black [3200]" strokeweight="1pt"/>
            </w:pict>
          </mc:Fallback>
        </mc:AlternateContent>
      </w:r>
      <w:r w:rsidRPr="003661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4AE877" wp14:editId="2F986833">
                <wp:simplePos x="0" y="0"/>
                <wp:positionH relativeFrom="column">
                  <wp:posOffset>2843530</wp:posOffset>
                </wp:positionH>
                <wp:positionV relativeFrom="paragraph">
                  <wp:posOffset>281305</wp:posOffset>
                </wp:positionV>
                <wp:extent cx="171450" cy="180975"/>
                <wp:effectExtent l="0" t="0" r="19050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A13C7" id="Prostokąt 2" o:spid="_x0000_s1026" style="position:absolute;margin-left:223.9pt;margin-top:22.15pt;width:13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" fillcolor="white [3201]" strokecolor="black [3200]" strokeweight="1pt"/>
            </w:pict>
          </mc:Fallback>
        </mc:AlternateContent>
      </w:r>
      <w:r w:rsidRPr="003661C3">
        <w:rPr>
          <w:b/>
          <w:bCs/>
        </w:rPr>
        <w:t>O WYDANIE WARUNKÓW PRZYŁĄCZENIA DO SIECI</w:t>
      </w:r>
    </w:p>
    <w:p w14:paraId="48C83EA9" w14:textId="3A5D933F" w:rsidR="00D222CB" w:rsidRPr="003661C3" w:rsidRDefault="00D222CB" w:rsidP="00D222CB">
      <w:pPr>
        <w:jc w:val="center"/>
        <w:rPr>
          <w:b/>
          <w:bCs/>
        </w:rPr>
      </w:pPr>
      <w:r w:rsidRPr="003661C3">
        <w:rPr>
          <w:b/>
          <w:bCs/>
        </w:rPr>
        <w:t>WODOCIĄGOWEJ            KANALIZACYJNEJ</w:t>
      </w:r>
    </w:p>
    <w:p w14:paraId="32E6BB9E" w14:textId="477C26EE" w:rsidR="00D222CB" w:rsidRDefault="00D222CB" w:rsidP="008B3062">
      <w:pPr>
        <w:pStyle w:val="Akapitzlist"/>
        <w:numPr>
          <w:ilvl w:val="0"/>
          <w:numId w:val="2"/>
        </w:numPr>
        <w:ind w:left="426" w:hanging="426"/>
        <w:jc w:val="left"/>
      </w:pPr>
      <w:r>
        <w:t>Wskazanie lokalizacji nieruchomości lub obiektu, który ma zostać przyłączony do sieci:</w:t>
      </w:r>
    </w:p>
    <w:p w14:paraId="00EE4AE3" w14:textId="6A275186" w:rsidR="008B3062" w:rsidRDefault="008B3062" w:rsidP="008B3062">
      <w:pPr>
        <w:pStyle w:val="Akapitzlist"/>
        <w:ind w:left="426"/>
        <w:jc w:val="left"/>
      </w:pPr>
      <w:r>
        <w:t>Miejscowość …………………………………………….……. Nr  …………………….</w:t>
      </w:r>
    </w:p>
    <w:p w14:paraId="016F608B" w14:textId="55C669AD" w:rsidR="008B3062" w:rsidRDefault="008B3062" w:rsidP="008B3062">
      <w:pPr>
        <w:pStyle w:val="Akapitzlist"/>
        <w:ind w:left="426"/>
        <w:jc w:val="left"/>
      </w:pPr>
      <w:r>
        <w:t>Działka nr …………………………………..  obręb …………………………………….</w:t>
      </w:r>
    </w:p>
    <w:p w14:paraId="210481DE" w14:textId="43388D0D" w:rsidR="008B3062" w:rsidRDefault="008B3062" w:rsidP="008B3062">
      <w:pPr>
        <w:pStyle w:val="Akapitzlist"/>
        <w:numPr>
          <w:ilvl w:val="0"/>
          <w:numId w:val="2"/>
        </w:numPr>
        <w:ind w:left="426" w:hanging="426"/>
        <w:jc w:val="left"/>
      </w:pPr>
      <w:r>
        <w:t>Informacja o przeznaczeniu i sposobie wykorzystywania nieruchomości lub obiektu, który ma zostać przyłączony do sieci ( budynek mieszkalny jednorodzinny, wielorodzinny; budynek usługowy; handlowy; magazynowy; itp.)</w:t>
      </w:r>
    </w:p>
    <w:p w14:paraId="6B880DF4" w14:textId="39B517BC" w:rsidR="008B3062" w:rsidRDefault="008B3062" w:rsidP="008B3062">
      <w:pPr>
        <w:pStyle w:val="Akapitzlist"/>
        <w:ind w:left="426"/>
        <w:jc w:val="left"/>
      </w:pPr>
      <w:r>
        <w:t>Przeznaczenie ……………………………………………………………………………..</w:t>
      </w:r>
    </w:p>
    <w:p w14:paraId="735C5E5C" w14:textId="4DBD4EBE" w:rsidR="008B3062" w:rsidRDefault="008B3062" w:rsidP="008B3062">
      <w:pPr>
        <w:pStyle w:val="Akapitzlist"/>
        <w:ind w:left="426"/>
        <w:jc w:val="left"/>
      </w:pPr>
      <w:r>
        <w:t>Rodzaj przemysłu i produkcji</w:t>
      </w:r>
      <w:r w:rsidR="00F264D4">
        <w:t xml:space="preserve"> ( przy użyciu wody na cele technologiczne) dla budynku o działalności gospodarczej    ………………………………………………………………..</w:t>
      </w:r>
    </w:p>
    <w:p w14:paraId="7282C003" w14:textId="1473766C" w:rsidR="00F264D4" w:rsidRDefault="00F264D4" w:rsidP="003661C3">
      <w:pPr>
        <w:pStyle w:val="Akapitzlist"/>
        <w:numPr>
          <w:ilvl w:val="0"/>
          <w:numId w:val="2"/>
        </w:numPr>
        <w:ind w:left="426" w:hanging="426"/>
        <w:jc w:val="left"/>
      </w:pPr>
      <w:r>
        <w:t>Czy nieruchomość/ obiekt ma lub miał indywidualne ujęcie wody? TAK/NIE</w:t>
      </w:r>
    </w:p>
    <w:p w14:paraId="2C92C43C" w14:textId="6C057438" w:rsidR="00F264D4" w:rsidRDefault="00F264D4" w:rsidP="003661C3">
      <w:pPr>
        <w:pStyle w:val="Akapitzlist"/>
        <w:numPr>
          <w:ilvl w:val="0"/>
          <w:numId w:val="2"/>
        </w:numPr>
        <w:ind w:left="426" w:hanging="426"/>
        <w:jc w:val="left"/>
      </w:pPr>
      <w:r>
        <w:t>Czy nieruchomość/ obiekt ma zbiornik bezodpływowy?  TAK/ NIE</w:t>
      </w:r>
    </w:p>
    <w:p w14:paraId="284887CC" w14:textId="54FE26DC" w:rsidR="00F264D4" w:rsidRDefault="00F264D4" w:rsidP="003661C3">
      <w:pPr>
        <w:pStyle w:val="Akapitzlist"/>
        <w:numPr>
          <w:ilvl w:val="0"/>
          <w:numId w:val="2"/>
        </w:numPr>
        <w:ind w:left="426" w:hanging="426"/>
        <w:jc w:val="left"/>
      </w:pPr>
      <w:r>
        <w:t>Określenie dobowego zaopatrzenia w wodę do celów</w:t>
      </w:r>
    </w:p>
    <w:p w14:paraId="3525AFB9" w14:textId="67E1B708" w:rsidR="00F264D4" w:rsidRDefault="003661C3" w:rsidP="003661C3">
      <w:pPr>
        <w:pStyle w:val="Akapitzlist"/>
        <w:numPr>
          <w:ilvl w:val="0"/>
          <w:numId w:val="3"/>
        </w:numPr>
        <w:ind w:left="426" w:firstLine="0"/>
        <w:jc w:val="left"/>
      </w:pPr>
      <w:r>
        <w:t xml:space="preserve"> </w:t>
      </w:r>
      <w:r w:rsidR="00F264D4">
        <w:t>Bytowych: Q średniodobowe  ………… m</w:t>
      </w:r>
      <w:r w:rsidR="00F264D4">
        <w:rPr>
          <w:vertAlign w:val="superscript"/>
        </w:rPr>
        <w:t>3</w:t>
      </w:r>
      <w:r w:rsidR="00F264D4">
        <w:t>/d</w:t>
      </w:r>
    </w:p>
    <w:p w14:paraId="5D670103" w14:textId="1040B453" w:rsidR="00F264D4" w:rsidRDefault="003661C3" w:rsidP="003661C3">
      <w:pPr>
        <w:pStyle w:val="Akapitzlist"/>
        <w:ind w:left="426" w:hanging="426"/>
        <w:jc w:val="left"/>
      </w:pPr>
      <w:r>
        <w:t xml:space="preserve">           </w:t>
      </w:r>
      <w:r w:rsidR="00F264D4">
        <w:t>(średnio 0,1 m</w:t>
      </w:r>
      <w:r w:rsidR="00F264D4">
        <w:rPr>
          <w:vertAlign w:val="superscript"/>
        </w:rPr>
        <w:t>3</w:t>
      </w:r>
      <w:r w:rsidR="009B5488">
        <w:t>/dobę/osobę zamieszkałą)</w:t>
      </w:r>
    </w:p>
    <w:p w14:paraId="1AEB77D9" w14:textId="0CDD8794" w:rsidR="009B5488" w:rsidRDefault="009B5488" w:rsidP="003661C3">
      <w:pPr>
        <w:pStyle w:val="Akapitzlist"/>
        <w:numPr>
          <w:ilvl w:val="0"/>
          <w:numId w:val="3"/>
        </w:numPr>
        <w:ind w:left="426" w:firstLine="0"/>
        <w:jc w:val="left"/>
      </w:pPr>
      <w:r>
        <w:t>Przeciwpożarowych : Q średniodobowe ………… m</w:t>
      </w:r>
      <w:r>
        <w:rPr>
          <w:vertAlign w:val="superscript"/>
        </w:rPr>
        <w:t>3</w:t>
      </w:r>
      <w:r>
        <w:t>/d</w:t>
      </w:r>
    </w:p>
    <w:p w14:paraId="3540D526" w14:textId="6581ADB5" w:rsidR="009B5488" w:rsidRDefault="009B5488" w:rsidP="003661C3">
      <w:pPr>
        <w:pStyle w:val="Akapitzlist"/>
        <w:numPr>
          <w:ilvl w:val="0"/>
          <w:numId w:val="3"/>
        </w:numPr>
        <w:ind w:left="426" w:firstLine="0"/>
        <w:jc w:val="left"/>
      </w:pPr>
      <w:r>
        <w:t>Technologicznych: Q średniodobowe ……. m</w:t>
      </w:r>
      <w:r>
        <w:rPr>
          <w:vertAlign w:val="superscript"/>
        </w:rPr>
        <w:t>3</w:t>
      </w:r>
      <w:r>
        <w:t>/d, Q max. godz. ……</w:t>
      </w:r>
      <w:r w:rsidRPr="009B5488">
        <w:t xml:space="preserve"> </w:t>
      </w:r>
      <w:r>
        <w:t>m</w:t>
      </w:r>
      <w:r>
        <w:rPr>
          <w:vertAlign w:val="superscript"/>
        </w:rPr>
        <w:t>3</w:t>
      </w:r>
      <w:r>
        <w:t>/h</w:t>
      </w:r>
    </w:p>
    <w:p w14:paraId="7ED8534A" w14:textId="291AD84C" w:rsidR="009B5488" w:rsidRDefault="009B5488" w:rsidP="003661C3">
      <w:pPr>
        <w:pStyle w:val="Akapitzlist"/>
        <w:numPr>
          <w:ilvl w:val="0"/>
          <w:numId w:val="3"/>
        </w:numPr>
        <w:ind w:left="426" w:firstLine="0"/>
        <w:jc w:val="left"/>
      </w:pPr>
      <w:r>
        <w:t>Innych: Q średniodobowe ………… m</w:t>
      </w:r>
      <w:r>
        <w:rPr>
          <w:vertAlign w:val="superscript"/>
        </w:rPr>
        <w:t>3</w:t>
      </w:r>
      <w:r>
        <w:t>/d, Q max. godz. ……</w:t>
      </w:r>
      <w:r w:rsidRPr="009B5488">
        <w:t xml:space="preserve"> </w:t>
      </w:r>
      <w:r>
        <w:t>m</w:t>
      </w:r>
      <w:r>
        <w:rPr>
          <w:vertAlign w:val="superscript"/>
        </w:rPr>
        <w:t>3</w:t>
      </w:r>
      <w:r>
        <w:t>/h</w:t>
      </w:r>
    </w:p>
    <w:p w14:paraId="05E8ADCF" w14:textId="381A8D85" w:rsidR="009B5488" w:rsidRDefault="007179AA" w:rsidP="003661C3">
      <w:pPr>
        <w:pStyle w:val="Akapitzlist"/>
        <w:ind w:left="426" w:hanging="426"/>
        <w:jc w:val="left"/>
      </w:pPr>
      <w:r>
        <w:t xml:space="preserve">           </w:t>
      </w:r>
      <w:r w:rsidR="009B5488">
        <w:t>Jakie: …………………………………………………………………………..</w:t>
      </w:r>
    </w:p>
    <w:p w14:paraId="4882E972" w14:textId="492224E2" w:rsidR="009B5488" w:rsidRDefault="009B5488" w:rsidP="003661C3">
      <w:pPr>
        <w:pStyle w:val="Akapitzlist"/>
        <w:numPr>
          <w:ilvl w:val="0"/>
          <w:numId w:val="2"/>
        </w:numPr>
        <w:ind w:left="426" w:hanging="426"/>
        <w:jc w:val="left"/>
      </w:pPr>
      <w:r>
        <w:t>Określenie ilości odprowadzanych ścieków</w:t>
      </w:r>
      <w:r w:rsidR="00AC3978">
        <w:t>: (na jedną osobę zamieszkałą)</w:t>
      </w:r>
    </w:p>
    <w:p w14:paraId="6EEC66EC" w14:textId="445BA86A" w:rsidR="00AC3978" w:rsidRDefault="00AC3978" w:rsidP="007179AA">
      <w:pPr>
        <w:pStyle w:val="Akapitzlist"/>
        <w:numPr>
          <w:ilvl w:val="0"/>
          <w:numId w:val="3"/>
        </w:numPr>
        <w:ind w:left="426" w:firstLine="0"/>
        <w:jc w:val="left"/>
      </w:pPr>
      <w:r>
        <w:t>Bytowych: Q średniodobowe  ………… m</w:t>
      </w:r>
      <w:r>
        <w:rPr>
          <w:vertAlign w:val="superscript"/>
        </w:rPr>
        <w:t>3</w:t>
      </w:r>
      <w:r>
        <w:t>/d</w:t>
      </w:r>
    </w:p>
    <w:p w14:paraId="3E44883B" w14:textId="75C153BC" w:rsidR="00AC3978" w:rsidRDefault="00AC3978" w:rsidP="007179AA">
      <w:pPr>
        <w:pStyle w:val="Akapitzlist"/>
        <w:numPr>
          <w:ilvl w:val="0"/>
          <w:numId w:val="3"/>
        </w:numPr>
        <w:ind w:left="426" w:firstLine="0"/>
        <w:jc w:val="left"/>
      </w:pPr>
      <w:r>
        <w:t>przemysłowych: Q średniodobowe  ………… m</w:t>
      </w:r>
      <w:r>
        <w:rPr>
          <w:vertAlign w:val="superscript"/>
        </w:rPr>
        <w:t>3</w:t>
      </w:r>
      <w:r>
        <w:t>/d</w:t>
      </w:r>
    </w:p>
    <w:p w14:paraId="3DEDDD79" w14:textId="2B1C2A0B" w:rsidR="00AC3978" w:rsidRPr="007179AA" w:rsidRDefault="007179AA" w:rsidP="00AC3978">
      <w:pPr>
        <w:jc w:val="left"/>
        <w:rPr>
          <w:b/>
          <w:bCs/>
        </w:rPr>
      </w:pPr>
      <w:r w:rsidRPr="007179AA">
        <w:rPr>
          <w:b/>
          <w:bCs/>
        </w:rPr>
        <w:t>D</w:t>
      </w:r>
      <w:r w:rsidR="00AC3978" w:rsidRPr="007179AA">
        <w:rPr>
          <w:b/>
          <w:bCs/>
        </w:rPr>
        <w:t>o wniosku należy  dołączyć:</w:t>
      </w:r>
    </w:p>
    <w:p w14:paraId="77BFD9E2" w14:textId="66F6099B" w:rsidR="00AC3978" w:rsidRDefault="00AC3978" w:rsidP="00AC3978">
      <w:pPr>
        <w:pStyle w:val="Akapitzlist"/>
        <w:numPr>
          <w:ilvl w:val="0"/>
          <w:numId w:val="4"/>
        </w:numPr>
        <w:jc w:val="left"/>
      </w:pPr>
      <w:r>
        <w:t>plan zabudowy lub szkic sytuacyjny, określający usytuowanie przyłącza w stosunku do istniejącej sieci wodociągowej lub kanalizacyjnej oraz innych obiektów i sieci uzbrojenia terenu.</w:t>
      </w:r>
    </w:p>
    <w:p w14:paraId="07DB6DFB" w14:textId="5F39443E" w:rsidR="00AC3978" w:rsidRDefault="00AC3978" w:rsidP="00AC3978">
      <w:pPr>
        <w:pStyle w:val="Akapitzlist"/>
        <w:numPr>
          <w:ilvl w:val="0"/>
          <w:numId w:val="4"/>
        </w:numPr>
        <w:jc w:val="left"/>
      </w:pPr>
      <w:r>
        <w:t>Oświadczenie o posiadaniu prawa do dysponowania nieruchomoś</w:t>
      </w:r>
      <w:r w:rsidR="003661C3">
        <w:t>cią</w:t>
      </w:r>
      <w:r>
        <w:t xml:space="preserve"> do celów budowlanych</w:t>
      </w:r>
      <w:r w:rsidR="003661C3">
        <w:t>.</w:t>
      </w:r>
    </w:p>
    <w:p w14:paraId="21CE656B" w14:textId="061587A7" w:rsidR="00AC3978" w:rsidRDefault="00AC3978" w:rsidP="00AC3978">
      <w:pPr>
        <w:pStyle w:val="Akapitzlist"/>
        <w:jc w:val="left"/>
      </w:pPr>
    </w:p>
    <w:p w14:paraId="0301B39D" w14:textId="1174A465" w:rsidR="00AC3978" w:rsidRDefault="00AC3978" w:rsidP="00AC3978">
      <w:pPr>
        <w:pStyle w:val="Akapitzlist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7C6999" wp14:editId="0A7BFB86">
                <wp:simplePos x="0" y="0"/>
                <wp:positionH relativeFrom="column">
                  <wp:posOffset>0</wp:posOffset>
                </wp:positionH>
                <wp:positionV relativeFrom="paragraph">
                  <wp:posOffset>456565</wp:posOffset>
                </wp:positionV>
                <wp:extent cx="190500" cy="180975"/>
                <wp:effectExtent l="0" t="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9893AD" id="Prostokąt 4" o:spid="_x0000_s1026" style="position:absolute;margin-left:0;margin-top:35.95pt;width:1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57C027" wp14:editId="5E737BE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0500" cy="18097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3ECB9B" id="Prostokąt 3" o:spid="_x0000_s1026" style="position:absolute;margin-left:0;margin-top:-.05pt;width:1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" fillcolor="window" strokecolor="windowText" strokeweight="1pt"/>
            </w:pict>
          </mc:Fallback>
        </mc:AlternateContent>
      </w:r>
      <w:r>
        <w:t>warunki odbiorę osobiście</w:t>
      </w:r>
    </w:p>
    <w:p w14:paraId="42D373AF" w14:textId="4509D4DE" w:rsidR="006A12C7" w:rsidRDefault="006A12C7" w:rsidP="00AC3978">
      <w:pPr>
        <w:pStyle w:val="Akapitzlist"/>
        <w:jc w:val="left"/>
      </w:pPr>
    </w:p>
    <w:p w14:paraId="6B5020AA" w14:textId="3A8B2BC6" w:rsidR="006A12C7" w:rsidRDefault="006A12C7" w:rsidP="00AC3978">
      <w:pPr>
        <w:pStyle w:val="Akapitzlist"/>
        <w:jc w:val="left"/>
      </w:pPr>
      <w:r>
        <w:t>proszę wysłać warunki pocztą lub e-mail ……………………………………………..</w:t>
      </w:r>
    </w:p>
    <w:p w14:paraId="081B279F" w14:textId="14CBA654" w:rsidR="003661C3" w:rsidRDefault="003661C3" w:rsidP="00AC3978">
      <w:pPr>
        <w:pStyle w:val="Akapitzlist"/>
        <w:jc w:val="left"/>
      </w:pPr>
    </w:p>
    <w:p w14:paraId="63B89465" w14:textId="3B21C327" w:rsidR="003661C3" w:rsidRDefault="003661C3" w:rsidP="00AC3978">
      <w:pPr>
        <w:pStyle w:val="Akapitzlist"/>
        <w:jc w:val="left"/>
      </w:pPr>
    </w:p>
    <w:p w14:paraId="2F6A38A3" w14:textId="5E266F8F" w:rsidR="003661C3" w:rsidRDefault="003661C3" w:rsidP="003661C3">
      <w:pPr>
        <w:pStyle w:val="Akapitzlist"/>
        <w:jc w:val="right"/>
      </w:pPr>
      <w:r>
        <w:t>…………………………………………</w:t>
      </w:r>
    </w:p>
    <w:p w14:paraId="0392B52B" w14:textId="03E0E326" w:rsidR="003661C3" w:rsidRPr="00F264D4" w:rsidRDefault="003661C3" w:rsidP="00AC3978">
      <w:pPr>
        <w:pStyle w:val="Akapitzlist"/>
        <w:jc w:val="left"/>
      </w:pPr>
      <w:r>
        <w:t xml:space="preserve">                                                                                       Podpis wnioskodawcy</w:t>
      </w:r>
    </w:p>
    <w:sectPr w:rsidR="003661C3" w:rsidRPr="00F264D4" w:rsidSect="00C7025E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75A"/>
    <w:multiLevelType w:val="hybridMultilevel"/>
    <w:tmpl w:val="58588A98"/>
    <w:lvl w:ilvl="0" w:tplc="9844D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5A4A64"/>
    <w:multiLevelType w:val="hybridMultilevel"/>
    <w:tmpl w:val="EC42333E"/>
    <w:lvl w:ilvl="0" w:tplc="96D4D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A2E8B"/>
    <w:multiLevelType w:val="hybridMultilevel"/>
    <w:tmpl w:val="0CDE1636"/>
    <w:lvl w:ilvl="0" w:tplc="D9D678FE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376209"/>
    <w:multiLevelType w:val="hybridMultilevel"/>
    <w:tmpl w:val="4C76B880"/>
    <w:lvl w:ilvl="0" w:tplc="7DD0F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077294">
    <w:abstractNumId w:val="3"/>
  </w:num>
  <w:num w:numId="2" w16cid:durableId="1298685919">
    <w:abstractNumId w:val="0"/>
  </w:num>
  <w:num w:numId="3" w16cid:durableId="1291130269">
    <w:abstractNumId w:val="2"/>
  </w:num>
  <w:num w:numId="4" w16cid:durableId="382750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EFD"/>
    <w:rsid w:val="003661C3"/>
    <w:rsid w:val="00490F18"/>
    <w:rsid w:val="005D77D7"/>
    <w:rsid w:val="006A12C7"/>
    <w:rsid w:val="007179AA"/>
    <w:rsid w:val="008131CC"/>
    <w:rsid w:val="008B3062"/>
    <w:rsid w:val="008D1489"/>
    <w:rsid w:val="009B5488"/>
    <w:rsid w:val="00AC3978"/>
    <w:rsid w:val="00C7025E"/>
    <w:rsid w:val="00D222CB"/>
    <w:rsid w:val="00EF6EFD"/>
    <w:rsid w:val="00F2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ABAB6"/>
  <w15:chartTrackingRefBased/>
  <w15:docId w15:val="{CCEBF53E-AD41-453B-B2B5-F21E5015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1CC"/>
    <w:pPr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2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Zalewa</dc:creator>
  <cp:keywords/>
  <dc:description/>
  <cp:lastModifiedBy>Dariusz Zalewa</cp:lastModifiedBy>
  <cp:revision>2</cp:revision>
  <cp:lastPrinted>2024-04-18T07:18:00Z</cp:lastPrinted>
  <dcterms:created xsi:type="dcterms:W3CDTF">2024-04-18T07:19:00Z</dcterms:created>
  <dcterms:modified xsi:type="dcterms:W3CDTF">2024-04-18T07:19:00Z</dcterms:modified>
</cp:coreProperties>
</file>